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4F5F" w14:textId="0961E0AF" w:rsidR="007C00B2" w:rsidRDefault="005E16FC" w:rsidP="005E16F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0AF55E5D" w14:textId="4315E351" w:rsidR="005E16FC" w:rsidRDefault="005E16FC" w:rsidP="005E16FC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39BE65F4" w14:textId="4C327553" w:rsidR="005E16FC" w:rsidRDefault="005E16FC" w:rsidP="005E16F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46CBC659" w14:textId="77777777" w:rsidR="005E16FC" w:rsidRDefault="005E16FC" w:rsidP="005E16FC">
      <w:pPr>
        <w:jc w:val="center"/>
        <w:rPr>
          <w:sz w:val="28"/>
          <w:szCs w:val="28"/>
        </w:rPr>
      </w:pPr>
    </w:p>
    <w:p w14:paraId="0FB0ABA3" w14:textId="6CEF4209" w:rsidR="005E16FC" w:rsidRDefault="005E16FC" w:rsidP="005E16FC">
      <w:pPr>
        <w:rPr>
          <w:sz w:val="28"/>
          <w:szCs w:val="28"/>
        </w:rPr>
      </w:pPr>
      <w:r>
        <w:rPr>
          <w:sz w:val="28"/>
          <w:szCs w:val="28"/>
        </w:rPr>
        <w:t>28.12.2024 года № 980-р</w:t>
      </w:r>
    </w:p>
    <w:p w14:paraId="3F797E82" w14:textId="77777777" w:rsidR="000735E7" w:rsidRDefault="000735E7" w:rsidP="005E16FC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83F7A" w:rsidRPr="007B16D4" w14:paraId="691C9884" w14:textId="77777777" w:rsidTr="00C83F7A">
        <w:tc>
          <w:tcPr>
            <w:tcW w:w="4219" w:type="dxa"/>
          </w:tcPr>
          <w:p w14:paraId="12DF34D9" w14:textId="77777777" w:rsidR="004E5AD4" w:rsidRDefault="004E5AD4" w:rsidP="007B16D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4122A4E4" w14:textId="0C9D8AB7" w:rsidR="00C83F7A" w:rsidRPr="007B16D4" w:rsidRDefault="00C83F7A" w:rsidP="007B16D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Об утверждении плана работы администрации Карталинского муниципального района                       </w:t>
            </w:r>
            <w:proofErr w:type="gramStart"/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на  1</w:t>
            </w:r>
            <w:proofErr w:type="gramEnd"/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квартал 202</w:t>
            </w:r>
            <w:r w:rsidR="000A6F3E" w:rsidRPr="007B16D4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14:paraId="0913EA0E" w14:textId="77777777" w:rsidR="00F8621F" w:rsidRPr="007B16D4" w:rsidRDefault="00F8621F" w:rsidP="007B16D4">
      <w:pPr>
        <w:jc w:val="both"/>
        <w:rPr>
          <w:rFonts w:eastAsiaTheme="minorHAnsi"/>
          <w:sz w:val="28"/>
          <w:szCs w:val="28"/>
          <w:lang w:eastAsia="en-US"/>
        </w:rPr>
      </w:pPr>
    </w:p>
    <w:p w14:paraId="5C06D65A" w14:textId="77777777" w:rsidR="00C83F7A" w:rsidRPr="007B16D4" w:rsidRDefault="00C83F7A" w:rsidP="007B16D4">
      <w:pPr>
        <w:jc w:val="both"/>
        <w:rPr>
          <w:rFonts w:eastAsiaTheme="minorHAnsi"/>
          <w:sz w:val="28"/>
          <w:szCs w:val="28"/>
          <w:lang w:eastAsia="en-US"/>
        </w:rPr>
      </w:pPr>
    </w:p>
    <w:p w14:paraId="0D5A2E8A" w14:textId="77777777" w:rsidR="00F8621F" w:rsidRPr="007B16D4" w:rsidRDefault="00C83F7A" w:rsidP="007B16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6D4">
        <w:rPr>
          <w:rFonts w:eastAsiaTheme="minorHAnsi"/>
          <w:sz w:val="28"/>
          <w:szCs w:val="28"/>
          <w:lang w:eastAsia="en-US"/>
        </w:rPr>
        <w:t>Руководствуясь Регламентом работы администрации Карталинского муниципального района, утвержденного постановлени</w:t>
      </w:r>
      <w:r w:rsidR="00891D47" w:rsidRPr="007B16D4">
        <w:rPr>
          <w:rFonts w:eastAsiaTheme="minorHAnsi"/>
          <w:sz w:val="28"/>
          <w:szCs w:val="28"/>
          <w:lang w:eastAsia="en-US"/>
        </w:rPr>
        <w:t>ем</w:t>
      </w:r>
      <w:r w:rsidRPr="007B16D4">
        <w:rPr>
          <w:rFonts w:eastAsiaTheme="minorHAnsi"/>
          <w:sz w:val="28"/>
          <w:szCs w:val="28"/>
          <w:lang w:eastAsia="en-US"/>
        </w:rPr>
        <w:t xml:space="preserve"> администрации Карталинского муниципального района от 26.03.2013 года № 467,</w:t>
      </w:r>
    </w:p>
    <w:p w14:paraId="57B81090" w14:textId="363F6AAB" w:rsidR="00F8621F" w:rsidRPr="007B16D4" w:rsidRDefault="00F8621F" w:rsidP="007B16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6D4">
        <w:rPr>
          <w:rFonts w:eastAsiaTheme="minorHAnsi"/>
          <w:sz w:val="28"/>
          <w:szCs w:val="28"/>
          <w:lang w:eastAsia="en-US"/>
        </w:rPr>
        <w:t>1. Утвердить прилагаемый план работы администрации Карталинского муниципального района на 1</w:t>
      </w:r>
      <w:r w:rsidR="00C83F7A" w:rsidRPr="007B16D4">
        <w:rPr>
          <w:rFonts w:eastAsiaTheme="minorHAnsi"/>
          <w:sz w:val="28"/>
          <w:szCs w:val="28"/>
          <w:lang w:eastAsia="en-US"/>
        </w:rPr>
        <w:t xml:space="preserve"> </w:t>
      </w:r>
      <w:r w:rsidRPr="007B16D4">
        <w:rPr>
          <w:rFonts w:eastAsiaTheme="minorHAnsi"/>
          <w:sz w:val="28"/>
          <w:szCs w:val="28"/>
          <w:lang w:eastAsia="en-US"/>
        </w:rPr>
        <w:t>квартал 202</w:t>
      </w:r>
      <w:r w:rsidR="000A6F3E" w:rsidRPr="007B16D4">
        <w:rPr>
          <w:rFonts w:eastAsiaTheme="minorHAnsi"/>
          <w:sz w:val="28"/>
          <w:szCs w:val="28"/>
          <w:lang w:eastAsia="en-US"/>
        </w:rPr>
        <w:t>5</w:t>
      </w:r>
      <w:r w:rsidRPr="007B16D4">
        <w:rPr>
          <w:rFonts w:eastAsiaTheme="minorHAnsi"/>
          <w:sz w:val="28"/>
          <w:szCs w:val="28"/>
          <w:lang w:eastAsia="en-US"/>
        </w:rPr>
        <w:t>года.</w:t>
      </w:r>
    </w:p>
    <w:p w14:paraId="4B605980" w14:textId="77777777" w:rsidR="00F8621F" w:rsidRPr="007B16D4" w:rsidRDefault="00F8621F" w:rsidP="007B16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6D4">
        <w:rPr>
          <w:rFonts w:eastAsiaTheme="minorHAnsi"/>
          <w:sz w:val="28"/>
          <w:szCs w:val="28"/>
          <w:lang w:eastAsia="en-US"/>
        </w:rPr>
        <w:t>2. Разместить настоящее распоряжение на официальном сайте администрации Карталинского муниципального района.</w:t>
      </w:r>
    </w:p>
    <w:p w14:paraId="4A5660A3" w14:textId="77777777" w:rsidR="00F8621F" w:rsidRPr="007B16D4" w:rsidRDefault="00F8621F" w:rsidP="007B16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6D4">
        <w:rPr>
          <w:rFonts w:eastAsiaTheme="minorHAnsi"/>
          <w:sz w:val="28"/>
          <w:szCs w:val="28"/>
          <w:lang w:eastAsia="en-US"/>
        </w:rPr>
        <w:t>3. Организацию исполнения плана работы администрации Карталинского муниципального района возложить на руководителя аппарата администрации Карталинского муниципального района Борисову Е.А.</w:t>
      </w:r>
    </w:p>
    <w:p w14:paraId="6EC61E96" w14:textId="77777777" w:rsidR="00F8621F" w:rsidRPr="007B16D4" w:rsidRDefault="00F8621F" w:rsidP="007B16D4">
      <w:pPr>
        <w:jc w:val="both"/>
        <w:rPr>
          <w:rFonts w:eastAsiaTheme="minorHAnsi"/>
          <w:sz w:val="28"/>
          <w:szCs w:val="28"/>
          <w:lang w:eastAsia="en-US"/>
        </w:rPr>
      </w:pPr>
    </w:p>
    <w:p w14:paraId="569BCF4C" w14:textId="77777777" w:rsidR="00F8621F" w:rsidRPr="007B16D4" w:rsidRDefault="00F8621F" w:rsidP="007B16D4">
      <w:pPr>
        <w:jc w:val="both"/>
        <w:rPr>
          <w:rFonts w:eastAsia="Calibri"/>
          <w:sz w:val="28"/>
          <w:szCs w:val="28"/>
          <w:lang w:eastAsia="en-US"/>
        </w:rPr>
      </w:pPr>
    </w:p>
    <w:p w14:paraId="326C67D5" w14:textId="77777777" w:rsidR="00FB5E5B" w:rsidRPr="007B16D4" w:rsidRDefault="00F8621F" w:rsidP="007B16D4">
      <w:pPr>
        <w:jc w:val="both"/>
        <w:rPr>
          <w:sz w:val="28"/>
          <w:szCs w:val="28"/>
        </w:rPr>
      </w:pPr>
      <w:r w:rsidRPr="007B16D4">
        <w:rPr>
          <w:sz w:val="28"/>
          <w:szCs w:val="28"/>
        </w:rPr>
        <w:t>Глава</w:t>
      </w:r>
      <w:r w:rsidR="00C83F7A" w:rsidRPr="007B16D4">
        <w:rPr>
          <w:sz w:val="28"/>
          <w:szCs w:val="28"/>
        </w:rPr>
        <w:t xml:space="preserve"> </w:t>
      </w:r>
      <w:r w:rsidRPr="007B16D4">
        <w:rPr>
          <w:sz w:val="28"/>
          <w:szCs w:val="28"/>
        </w:rPr>
        <w:t xml:space="preserve">Карталинского </w:t>
      </w:r>
    </w:p>
    <w:p w14:paraId="03D82C53" w14:textId="77777777" w:rsidR="00F8621F" w:rsidRPr="007B16D4" w:rsidRDefault="00F8621F" w:rsidP="007B16D4">
      <w:pPr>
        <w:jc w:val="both"/>
        <w:rPr>
          <w:sz w:val="28"/>
          <w:szCs w:val="28"/>
        </w:rPr>
      </w:pPr>
      <w:r w:rsidRPr="007B16D4">
        <w:rPr>
          <w:sz w:val="28"/>
          <w:szCs w:val="28"/>
        </w:rPr>
        <w:t xml:space="preserve">муниципального района </w:t>
      </w:r>
      <w:r w:rsidRPr="007B16D4">
        <w:rPr>
          <w:sz w:val="28"/>
          <w:szCs w:val="28"/>
        </w:rPr>
        <w:tab/>
      </w:r>
      <w:r w:rsidRPr="007B16D4">
        <w:rPr>
          <w:sz w:val="28"/>
          <w:szCs w:val="28"/>
        </w:rPr>
        <w:tab/>
      </w:r>
      <w:r w:rsidRPr="007B16D4">
        <w:rPr>
          <w:sz w:val="28"/>
          <w:szCs w:val="28"/>
        </w:rPr>
        <w:tab/>
      </w:r>
      <w:r w:rsidRPr="007B16D4">
        <w:rPr>
          <w:sz w:val="28"/>
          <w:szCs w:val="28"/>
        </w:rPr>
        <w:tab/>
        <w:t xml:space="preserve">       </w:t>
      </w:r>
      <w:r w:rsidR="00FB5E5B" w:rsidRPr="007B16D4">
        <w:rPr>
          <w:sz w:val="28"/>
          <w:szCs w:val="28"/>
        </w:rPr>
        <w:t xml:space="preserve">                        </w:t>
      </w:r>
      <w:r w:rsidRPr="007B16D4">
        <w:rPr>
          <w:sz w:val="28"/>
          <w:szCs w:val="28"/>
        </w:rPr>
        <w:t>А.Г. Вдовин</w:t>
      </w:r>
    </w:p>
    <w:p w14:paraId="17292CBE" w14:textId="77777777" w:rsidR="00F8621F" w:rsidRPr="007B16D4" w:rsidRDefault="00F8621F" w:rsidP="007B16D4">
      <w:pPr>
        <w:jc w:val="both"/>
        <w:rPr>
          <w:rFonts w:eastAsiaTheme="minorHAnsi"/>
          <w:sz w:val="28"/>
          <w:szCs w:val="28"/>
          <w:lang w:eastAsia="en-US"/>
        </w:rPr>
      </w:pPr>
    </w:p>
    <w:p w14:paraId="21A63E88" w14:textId="77777777" w:rsidR="00F8621F" w:rsidRPr="007B16D4" w:rsidRDefault="00F8621F" w:rsidP="007B16D4">
      <w:pPr>
        <w:jc w:val="both"/>
        <w:rPr>
          <w:rFonts w:eastAsiaTheme="minorHAnsi"/>
          <w:sz w:val="28"/>
          <w:szCs w:val="28"/>
          <w:lang w:eastAsia="en-US"/>
        </w:rPr>
      </w:pPr>
      <w:r w:rsidRPr="007B16D4">
        <w:rPr>
          <w:rFonts w:eastAsiaTheme="minorHAnsi"/>
          <w:sz w:val="28"/>
          <w:szCs w:val="28"/>
          <w:lang w:eastAsia="en-US"/>
        </w:rPr>
        <w:br w:type="page"/>
      </w:r>
    </w:p>
    <w:p w14:paraId="0CDC1339" w14:textId="1FB474EC" w:rsidR="007B16D4" w:rsidRPr="007B16D4" w:rsidRDefault="00D014DF" w:rsidP="004E5AD4">
      <w:pPr>
        <w:jc w:val="center"/>
        <w:rPr>
          <w:rFonts w:eastAsia="Calibri"/>
          <w:sz w:val="28"/>
          <w:szCs w:val="28"/>
          <w:lang w:eastAsia="en-US"/>
        </w:rPr>
      </w:pPr>
      <w:r w:rsidRPr="007B16D4"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 w:rsidR="004E5AD4">
        <w:rPr>
          <w:rFonts w:eastAsia="Calibri"/>
          <w:sz w:val="28"/>
          <w:szCs w:val="28"/>
          <w:lang w:eastAsia="en-US"/>
        </w:rPr>
        <w:t xml:space="preserve">                                                      </w:t>
      </w:r>
      <w:r w:rsidR="007B16D4" w:rsidRPr="007B16D4">
        <w:rPr>
          <w:rFonts w:eastAsia="Calibri"/>
          <w:sz w:val="28"/>
          <w:szCs w:val="28"/>
          <w:lang w:eastAsia="en-US"/>
        </w:rPr>
        <w:t>УТВЕРЖДЕН</w:t>
      </w:r>
    </w:p>
    <w:p w14:paraId="49D96041" w14:textId="5F4432FC" w:rsidR="00F8621F" w:rsidRPr="007B16D4" w:rsidRDefault="007B16D4" w:rsidP="007B16D4">
      <w:pPr>
        <w:ind w:firstLine="4253"/>
        <w:jc w:val="center"/>
        <w:rPr>
          <w:rFonts w:eastAsiaTheme="minorHAnsi"/>
          <w:bCs/>
          <w:sz w:val="28"/>
          <w:szCs w:val="28"/>
          <w:lang w:eastAsia="en-US"/>
        </w:rPr>
      </w:pPr>
      <w:r w:rsidRPr="007B16D4">
        <w:rPr>
          <w:rFonts w:eastAsia="Calibri"/>
          <w:sz w:val="28"/>
          <w:szCs w:val="28"/>
          <w:lang w:eastAsia="en-US"/>
        </w:rPr>
        <w:t>р</w:t>
      </w:r>
      <w:r w:rsidR="00F8621F" w:rsidRPr="007B16D4">
        <w:rPr>
          <w:rFonts w:eastAsiaTheme="minorHAnsi"/>
          <w:bCs/>
          <w:sz w:val="28"/>
          <w:szCs w:val="28"/>
          <w:lang w:eastAsia="en-US"/>
        </w:rPr>
        <w:t>аспоряжением администрации</w:t>
      </w:r>
    </w:p>
    <w:p w14:paraId="334E7D39" w14:textId="77777777" w:rsidR="00F8621F" w:rsidRPr="007B16D4" w:rsidRDefault="00F8621F" w:rsidP="007B16D4">
      <w:pPr>
        <w:ind w:firstLine="4253"/>
        <w:jc w:val="center"/>
        <w:rPr>
          <w:rFonts w:eastAsiaTheme="minorHAnsi"/>
          <w:bCs/>
          <w:sz w:val="28"/>
          <w:szCs w:val="28"/>
          <w:lang w:eastAsia="en-US"/>
        </w:rPr>
      </w:pPr>
      <w:r w:rsidRPr="007B16D4">
        <w:rPr>
          <w:rFonts w:eastAsiaTheme="minorHAnsi"/>
          <w:bCs/>
          <w:sz w:val="28"/>
          <w:szCs w:val="28"/>
          <w:lang w:eastAsia="en-US"/>
        </w:rPr>
        <w:t>Карталинского муниципального района</w:t>
      </w:r>
    </w:p>
    <w:p w14:paraId="6526C4DA" w14:textId="1B2B9FBC" w:rsidR="00F8621F" w:rsidRPr="007B16D4" w:rsidRDefault="00F8621F" w:rsidP="007B16D4">
      <w:pPr>
        <w:ind w:firstLine="4253"/>
        <w:jc w:val="center"/>
        <w:rPr>
          <w:bCs/>
          <w:sz w:val="28"/>
          <w:szCs w:val="28"/>
        </w:rPr>
      </w:pPr>
      <w:proofErr w:type="gramStart"/>
      <w:r w:rsidRPr="007B16D4">
        <w:rPr>
          <w:bCs/>
          <w:sz w:val="28"/>
          <w:szCs w:val="28"/>
        </w:rPr>
        <w:t xml:space="preserve">от </w:t>
      </w:r>
      <w:r w:rsidR="00D014DF" w:rsidRPr="007B16D4">
        <w:rPr>
          <w:bCs/>
          <w:sz w:val="28"/>
          <w:szCs w:val="28"/>
        </w:rPr>
        <w:t xml:space="preserve"> </w:t>
      </w:r>
      <w:r w:rsidR="00AC7015">
        <w:rPr>
          <w:bCs/>
          <w:sz w:val="28"/>
          <w:szCs w:val="28"/>
        </w:rPr>
        <w:t>28.12.</w:t>
      </w:r>
      <w:r w:rsidR="00D014DF" w:rsidRPr="007B16D4">
        <w:rPr>
          <w:bCs/>
          <w:sz w:val="28"/>
          <w:szCs w:val="28"/>
        </w:rPr>
        <w:t>202</w:t>
      </w:r>
      <w:r w:rsidR="00293540">
        <w:rPr>
          <w:bCs/>
          <w:sz w:val="28"/>
          <w:szCs w:val="28"/>
        </w:rPr>
        <w:t>4</w:t>
      </w:r>
      <w:proofErr w:type="gramEnd"/>
      <w:r w:rsidR="00D014DF" w:rsidRPr="007B16D4">
        <w:rPr>
          <w:bCs/>
          <w:sz w:val="28"/>
          <w:szCs w:val="28"/>
        </w:rPr>
        <w:t xml:space="preserve"> </w:t>
      </w:r>
      <w:r w:rsidRPr="007B16D4">
        <w:rPr>
          <w:bCs/>
          <w:sz w:val="28"/>
          <w:szCs w:val="28"/>
        </w:rPr>
        <w:t>года №</w:t>
      </w:r>
      <w:r w:rsidR="00AC7015">
        <w:rPr>
          <w:bCs/>
          <w:sz w:val="28"/>
          <w:szCs w:val="28"/>
        </w:rPr>
        <w:t xml:space="preserve"> 980-р</w:t>
      </w:r>
    </w:p>
    <w:p w14:paraId="1B5AD489" w14:textId="77777777" w:rsidR="00F8621F" w:rsidRPr="007B16D4" w:rsidRDefault="00F8621F" w:rsidP="007B16D4">
      <w:pPr>
        <w:tabs>
          <w:tab w:val="left" w:pos="6396"/>
        </w:tabs>
        <w:jc w:val="right"/>
        <w:rPr>
          <w:rFonts w:eastAsiaTheme="minorHAnsi"/>
          <w:sz w:val="28"/>
          <w:szCs w:val="28"/>
          <w:lang w:eastAsia="en-US"/>
        </w:rPr>
      </w:pPr>
      <w:r w:rsidRPr="007B16D4">
        <w:rPr>
          <w:rFonts w:eastAsiaTheme="minorHAnsi"/>
          <w:sz w:val="28"/>
          <w:szCs w:val="28"/>
          <w:lang w:eastAsia="en-US"/>
        </w:rPr>
        <w:tab/>
      </w:r>
    </w:p>
    <w:p w14:paraId="0698507C" w14:textId="77777777" w:rsidR="00F8621F" w:rsidRPr="007B16D4" w:rsidRDefault="00F8621F" w:rsidP="007B16D4">
      <w:pPr>
        <w:rPr>
          <w:rFonts w:eastAsiaTheme="minorHAnsi"/>
          <w:sz w:val="28"/>
          <w:szCs w:val="28"/>
          <w:lang w:eastAsia="en-US"/>
        </w:rPr>
      </w:pPr>
    </w:p>
    <w:p w14:paraId="1C5447D1" w14:textId="77777777" w:rsidR="00F8621F" w:rsidRPr="007B16D4" w:rsidRDefault="00F8621F" w:rsidP="007B16D4">
      <w:pPr>
        <w:rPr>
          <w:rFonts w:eastAsiaTheme="minorHAnsi"/>
          <w:sz w:val="28"/>
          <w:szCs w:val="28"/>
          <w:lang w:eastAsia="en-US"/>
        </w:rPr>
      </w:pPr>
    </w:p>
    <w:p w14:paraId="6853DB30" w14:textId="77777777" w:rsidR="00F8621F" w:rsidRPr="007B16D4" w:rsidRDefault="00F8621F" w:rsidP="007B16D4">
      <w:pPr>
        <w:jc w:val="center"/>
        <w:rPr>
          <w:rFonts w:eastAsiaTheme="minorHAnsi"/>
          <w:sz w:val="28"/>
          <w:szCs w:val="28"/>
          <w:lang w:eastAsia="en-US"/>
        </w:rPr>
      </w:pPr>
      <w:r w:rsidRPr="007B16D4">
        <w:rPr>
          <w:rFonts w:eastAsiaTheme="minorHAnsi"/>
          <w:sz w:val="28"/>
          <w:szCs w:val="28"/>
          <w:lang w:eastAsia="en-US"/>
        </w:rPr>
        <w:t>План</w:t>
      </w:r>
      <w:r w:rsidR="00D014DF" w:rsidRPr="007B16D4">
        <w:rPr>
          <w:rFonts w:eastAsiaTheme="minorHAnsi"/>
          <w:sz w:val="28"/>
          <w:szCs w:val="28"/>
          <w:lang w:eastAsia="en-US"/>
        </w:rPr>
        <w:t xml:space="preserve"> </w:t>
      </w:r>
      <w:r w:rsidRPr="007B16D4">
        <w:rPr>
          <w:rFonts w:eastAsiaTheme="minorHAnsi"/>
          <w:sz w:val="28"/>
          <w:szCs w:val="28"/>
          <w:lang w:eastAsia="en-US"/>
        </w:rPr>
        <w:t>работы администрации</w:t>
      </w:r>
    </w:p>
    <w:p w14:paraId="740CBE77" w14:textId="77777777" w:rsidR="00D014DF" w:rsidRPr="007B16D4" w:rsidRDefault="00F8621F" w:rsidP="007B16D4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7B16D4">
        <w:rPr>
          <w:rFonts w:eastAsiaTheme="minorHAnsi"/>
          <w:sz w:val="28"/>
          <w:szCs w:val="28"/>
          <w:lang w:eastAsia="en-US"/>
        </w:rPr>
        <w:t>Карталинского  муниципального</w:t>
      </w:r>
      <w:proofErr w:type="gramEnd"/>
      <w:r w:rsidRPr="007B16D4">
        <w:rPr>
          <w:rFonts w:eastAsiaTheme="minorHAnsi"/>
          <w:sz w:val="28"/>
          <w:szCs w:val="28"/>
          <w:lang w:eastAsia="en-US"/>
        </w:rPr>
        <w:t xml:space="preserve"> </w:t>
      </w:r>
    </w:p>
    <w:p w14:paraId="27F3C901" w14:textId="3CD78621" w:rsidR="00F8621F" w:rsidRPr="007B16D4" w:rsidRDefault="00F8621F" w:rsidP="007B16D4">
      <w:pPr>
        <w:jc w:val="center"/>
        <w:rPr>
          <w:rFonts w:eastAsiaTheme="minorHAnsi"/>
          <w:sz w:val="28"/>
          <w:szCs w:val="28"/>
          <w:lang w:eastAsia="en-US"/>
        </w:rPr>
      </w:pPr>
      <w:r w:rsidRPr="007B16D4">
        <w:rPr>
          <w:rFonts w:eastAsiaTheme="minorHAnsi"/>
          <w:sz w:val="28"/>
          <w:szCs w:val="28"/>
          <w:lang w:eastAsia="en-US"/>
        </w:rPr>
        <w:t>района</w:t>
      </w:r>
      <w:r w:rsidR="00D014DF" w:rsidRPr="007B16D4">
        <w:rPr>
          <w:rFonts w:eastAsiaTheme="minorHAnsi"/>
          <w:sz w:val="28"/>
          <w:szCs w:val="28"/>
          <w:lang w:eastAsia="en-US"/>
        </w:rPr>
        <w:t xml:space="preserve"> </w:t>
      </w:r>
      <w:r w:rsidRPr="007B16D4">
        <w:rPr>
          <w:rFonts w:eastAsiaTheme="minorHAnsi"/>
          <w:sz w:val="28"/>
          <w:szCs w:val="28"/>
          <w:lang w:eastAsia="en-US"/>
        </w:rPr>
        <w:t>на 1 квартал 202</w:t>
      </w:r>
      <w:r w:rsidR="000A6F3E" w:rsidRPr="007B16D4">
        <w:rPr>
          <w:rFonts w:eastAsiaTheme="minorHAnsi"/>
          <w:sz w:val="28"/>
          <w:szCs w:val="28"/>
          <w:lang w:eastAsia="en-US"/>
        </w:rPr>
        <w:t>5</w:t>
      </w:r>
      <w:r w:rsidRPr="007B16D4">
        <w:rPr>
          <w:rFonts w:eastAsiaTheme="minorHAnsi"/>
          <w:sz w:val="28"/>
          <w:szCs w:val="28"/>
          <w:lang w:eastAsia="en-US"/>
        </w:rPr>
        <w:t xml:space="preserve"> года</w:t>
      </w:r>
    </w:p>
    <w:p w14:paraId="4E72E2E2" w14:textId="77777777" w:rsidR="00F8621F" w:rsidRPr="007B16D4" w:rsidRDefault="00F8621F" w:rsidP="007B16D4">
      <w:pPr>
        <w:jc w:val="center"/>
        <w:rPr>
          <w:rFonts w:eastAsiaTheme="minorHAnsi"/>
          <w:sz w:val="28"/>
          <w:szCs w:val="28"/>
          <w:lang w:eastAsia="en-US"/>
        </w:rPr>
      </w:pPr>
    </w:p>
    <w:p w14:paraId="2876E8CC" w14:textId="77777777" w:rsidR="00F8621F" w:rsidRPr="007B16D4" w:rsidRDefault="00F8621F" w:rsidP="007B16D4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63"/>
        <w:gridCol w:w="1815"/>
        <w:gridCol w:w="2704"/>
      </w:tblGrid>
      <w:tr w:rsidR="00F8621F" w:rsidRPr="007B16D4" w14:paraId="7287E84B" w14:textId="77777777" w:rsidTr="005A0C3B">
        <w:trPr>
          <w:jc w:val="center"/>
        </w:trPr>
        <w:tc>
          <w:tcPr>
            <w:tcW w:w="594" w:type="dxa"/>
          </w:tcPr>
          <w:p w14:paraId="74CD94C6" w14:textId="77777777" w:rsidR="00F8621F" w:rsidRPr="007B16D4" w:rsidRDefault="00F8621F" w:rsidP="007B16D4">
            <w:pPr>
              <w:jc w:val="center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№</w:t>
            </w:r>
          </w:p>
          <w:p w14:paraId="0DD178C1" w14:textId="77777777" w:rsidR="00F8621F" w:rsidRPr="007B16D4" w:rsidRDefault="00F8621F" w:rsidP="007B16D4">
            <w:pPr>
              <w:jc w:val="center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п/п</w:t>
            </w:r>
          </w:p>
        </w:tc>
        <w:tc>
          <w:tcPr>
            <w:tcW w:w="4263" w:type="dxa"/>
          </w:tcPr>
          <w:p w14:paraId="38122B4D" w14:textId="77777777" w:rsidR="00F8621F" w:rsidRPr="007B16D4" w:rsidRDefault="00F8621F" w:rsidP="007B16D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815" w:type="dxa"/>
          </w:tcPr>
          <w:p w14:paraId="2C1402BD" w14:textId="77777777" w:rsidR="00F8621F" w:rsidRPr="007B16D4" w:rsidRDefault="00F8621F" w:rsidP="007B16D4">
            <w:pPr>
              <w:pStyle w:val="a8"/>
              <w:ind w:left="-108" w:right="-108"/>
              <w:contextualSpacing w:val="0"/>
              <w:jc w:val="center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704" w:type="dxa"/>
          </w:tcPr>
          <w:p w14:paraId="16B9D75E" w14:textId="77777777" w:rsidR="00F8621F" w:rsidRPr="007B16D4" w:rsidRDefault="00F8621F" w:rsidP="007B16D4">
            <w:pPr>
              <w:pStyle w:val="a8"/>
              <w:ind w:left="-108" w:right="-108"/>
              <w:contextualSpacing w:val="0"/>
              <w:jc w:val="center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Исполнители</w:t>
            </w:r>
          </w:p>
        </w:tc>
      </w:tr>
      <w:tr w:rsidR="00F8621F" w:rsidRPr="007B16D4" w14:paraId="4EEFEC88" w14:textId="77777777" w:rsidTr="005A0C3B">
        <w:trPr>
          <w:jc w:val="center"/>
        </w:trPr>
        <w:tc>
          <w:tcPr>
            <w:tcW w:w="9376" w:type="dxa"/>
            <w:gridSpan w:val="4"/>
          </w:tcPr>
          <w:p w14:paraId="62E77975" w14:textId="77777777" w:rsidR="00F8621F" w:rsidRPr="007B16D4" w:rsidRDefault="00F8621F" w:rsidP="007B16D4">
            <w:pPr>
              <w:jc w:val="center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  <w:lang w:val="en-US"/>
              </w:rPr>
              <w:t>I</w:t>
            </w:r>
            <w:r w:rsidRPr="007B16D4">
              <w:rPr>
                <w:sz w:val="28"/>
                <w:szCs w:val="28"/>
              </w:rPr>
              <w:t>. Вопросы для рассмотрения на аппаратных совещаниях</w:t>
            </w:r>
          </w:p>
          <w:p w14:paraId="652B7337" w14:textId="77777777" w:rsidR="00F8621F" w:rsidRPr="007B16D4" w:rsidRDefault="00F8621F" w:rsidP="007B16D4">
            <w:pPr>
              <w:pStyle w:val="a8"/>
              <w:ind w:left="0"/>
              <w:contextualSpacing w:val="0"/>
              <w:jc w:val="center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при главе Карталинского муниципального района</w:t>
            </w:r>
          </w:p>
        </w:tc>
      </w:tr>
      <w:tr w:rsidR="00743E85" w:rsidRPr="007B16D4" w14:paraId="5D39C704" w14:textId="77777777" w:rsidTr="005A0C3B">
        <w:trPr>
          <w:jc w:val="center"/>
        </w:trPr>
        <w:tc>
          <w:tcPr>
            <w:tcW w:w="594" w:type="dxa"/>
          </w:tcPr>
          <w:p w14:paraId="6551F84B" w14:textId="33157ED9" w:rsidR="00743E85" w:rsidRPr="007B16D4" w:rsidRDefault="00743E85" w:rsidP="007B16D4">
            <w:pPr>
              <w:jc w:val="center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1.</w:t>
            </w:r>
          </w:p>
        </w:tc>
        <w:tc>
          <w:tcPr>
            <w:tcW w:w="4263" w:type="dxa"/>
          </w:tcPr>
          <w:p w14:paraId="14AF3BC0" w14:textId="657E4458" w:rsidR="00743E85" w:rsidRPr="007B16D4" w:rsidRDefault="00743E85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Об итогах работы в праздничные дни</w:t>
            </w:r>
          </w:p>
        </w:tc>
        <w:tc>
          <w:tcPr>
            <w:tcW w:w="1815" w:type="dxa"/>
          </w:tcPr>
          <w:p w14:paraId="2193FACF" w14:textId="6FD4E3BD" w:rsidR="00743E85" w:rsidRPr="007B16D4" w:rsidRDefault="00804D3A" w:rsidP="007B16D4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1</w:t>
            </w:r>
            <w:r w:rsidR="000A6F3E" w:rsidRPr="007B16D4">
              <w:rPr>
                <w:sz w:val="28"/>
                <w:szCs w:val="28"/>
              </w:rPr>
              <w:t>3</w:t>
            </w:r>
            <w:r w:rsidR="00743E85" w:rsidRPr="007B16D4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2704" w:type="dxa"/>
          </w:tcPr>
          <w:p w14:paraId="08D183AD" w14:textId="77777777" w:rsidR="00743E85" w:rsidRPr="007B16D4" w:rsidRDefault="00F73C6D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Ломовцев С.В.</w:t>
            </w:r>
          </w:p>
          <w:p w14:paraId="314EA793" w14:textId="77777777" w:rsidR="00F73C6D" w:rsidRPr="007B16D4" w:rsidRDefault="00F73C6D" w:rsidP="006E5DB9">
            <w:pPr>
              <w:ind w:right="-196"/>
              <w:rPr>
                <w:sz w:val="28"/>
                <w:szCs w:val="28"/>
              </w:rPr>
            </w:pPr>
            <w:proofErr w:type="spellStart"/>
            <w:r w:rsidRPr="007B16D4">
              <w:rPr>
                <w:sz w:val="28"/>
                <w:szCs w:val="28"/>
              </w:rPr>
              <w:t>Щепетов</w:t>
            </w:r>
            <w:proofErr w:type="spellEnd"/>
            <w:r w:rsidRPr="007B16D4">
              <w:rPr>
                <w:sz w:val="28"/>
                <w:szCs w:val="28"/>
              </w:rPr>
              <w:t xml:space="preserve"> А.С.</w:t>
            </w:r>
          </w:p>
          <w:p w14:paraId="1EE5494D" w14:textId="3AE1FFBF" w:rsidR="00F73C6D" w:rsidRPr="007B16D4" w:rsidRDefault="00F73C6D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 xml:space="preserve">Главы </w:t>
            </w:r>
            <w:r w:rsidR="004E3A1F" w:rsidRPr="007B16D4">
              <w:rPr>
                <w:sz w:val="28"/>
                <w:szCs w:val="28"/>
              </w:rPr>
              <w:t>поселений</w:t>
            </w:r>
          </w:p>
        </w:tc>
      </w:tr>
      <w:tr w:rsidR="004635B1" w:rsidRPr="007B16D4" w14:paraId="4D5C29E7" w14:textId="77777777" w:rsidTr="005A0C3B">
        <w:trPr>
          <w:jc w:val="center"/>
        </w:trPr>
        <w:tc>
          <w:tcPr>
            <w:tcW w:w="594" w:type="dxa"/>
          </w:tcPr>
          <w:p w14:paraId="25113A39" w14:textId="7822DF47" w:rsidR="004635B1" w:rsidRPr="007B16D4" w:rsidRDefault="00EE09AF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63" w:type="dxa"/>
          </w:tcPr>
          <w:p w14:paraId="20F375A6" w14:textId="1EADA8BC" w:rsidR="004635B1" w:rsidRPr="007B16D4" w:rsidRDefault="004635B1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 xml:space="preserve">О проведении мероприятий, связанных с Крещением Господнем, о мерах по предотвращению несчастных случаев, </w:t>
            </w:r>
            <w:proofErr w:type="gramStart"/>
            <w:r w:rsidRPr="007B16D4">
              <w:rPr>
                <w:sz w:val="28"/>
                <w:szCs w:val="28"/>
              </w:rPr>
              <w:t>обеспечению  безопасности</w:t>
            </w:r>
            <w:proofErr w:type="gramEnd"/>
            <w:r w:rsidRPr="007B16D4">
              <w:rPr>
                <w:sz w:val="28"/>
                <w:szCs w:val="28"/>
              </w:rPr>
              <w:t xml:space="preserve">,  и о готовности служб жизнеобеспечения района к ликвидации возможных </w:t>
            </w:r>
            <w:r w:rsidR="006E5DB9">
              <w:rPr>
                <w:sz w:val="28"/>
                <w:szCs w:val="28"/>
              </w:rPr>
              <w:t>чрезвычайных ситуаций</w:t>
            </w:r>
            <w:r w:rsidRPr="007B16D4">
              <w:rPr>
                <w:sz w:val="28"/>
                <w:szCs w:val="28"/>
              </w:rPr>
              <w:t xml:space="preserve"> во время мероприятий</w:t>
            </w:r>
          </w:p>
        </w:tc>
        <w:tc>
          <w:tcPr>
            <w:tcW w:w="1815" w:type="dxa"/>
          </w:tcPr>
          <w:p w14:paraId="36F52C16" w14:textId="77777777" w:rsidR="004635B1" w:rsidRPr="007B16D4" w:rsidRDefault="004635B1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61E9E2F1" w14:textId="77777777" w:rsidR="004635B1" w:rsidRPr="007B16D4" w:rsidRDefault="004635B1" w:rsidP="006E5DB9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Мясников Г.А.</w:t>
            </w:r>
          </w:p>
          <w:p w14:paraId="64B4173B" w14:textId="77777777" w:rsidR="004635B1" w:rsidRPr="007B16D4" w:rsidRDefault="004635B1" w:rsidP="006E5DB9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Тресков С.В.</w:t>
            </w:r>
          </w:p>
          <w:p w14:paraId="6BEC30E9" w14:textId="77777777" w:rsidR="004635B1" w:rsidRPr="007B16D4" w:rsidRDefault="004635B1" w:rsidP="006E5DB9">
            <w:pPr>
              <w:rPr>
                <w:sz w:val="28"/>
                <w:szCs w:val="28"/>
              </w:rPr>
            </w:pPr>
            <w:proofErr w:type="spellStart"/>
            <w:r w:rsidRPr="007B16D4">
              <w:rPr>
                <w:sz w:val="28"/>
                <w:szCs w:val="28"/>
              </w:rPr>
              <w:t>Губчик</w:t>
            </w:r>
            <w:proofErr w:type="spellEnd"/>
            <w:r w:rsidRPr="007B16D4">
              <w:rPr>
                <w:sz w:val="28"/>
                <w:szCs w:val="28"/>
              </w:rPr>
              <w:t xml:space="preserve"> О.В.</w:t>
            </w:r>
          </w:p>
          <w:p w14:paraId="76A9061B" w14:textId="5F1D4BDC" w:rsidR="004635B1" w:rsidRPr="007B16D4" w:rsidRDefault="004635B1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Главы поселений</w:t>
            </w:r>
          </w:p>
        </w:tc>
      </w:tr>
      <w:tr w:rsidR="004635B1" w:rsidRPr="007B16D4" w14:paraId="4460B5ED" w14:textId="77777777" w:rsidTr="005A0C3B">
        <w:trPr>
          <w:jc w:val="center"/>
        </w:trPr>
        <w:tc>
          <w:tcPr>
            <w:tcW w:w="594" w:type="dxa"/>
          </w:tcPr>
          <w:p w14:paraId="197FACE6" w14:textId="67869BD0" w:rsidR="004635B1" w:rsidRPr="007B16D4" w:rsidRDefault="00EE09AF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63" w:type="dxa"/>
          </w:tcPr>
          <w:p w14:paraId="5218C154" w14:textId="2C7490C6" w:rsidR="004635B1" w:rsidRPr="007B16D4" w:rsidRDefault="004635B1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Об итогах проведения Новогодних праздников и Рождественских каникул на территории Карталинского муниципального района</w:t>
            </w:r>
          </w:p>
        </w:tc>
        <w:tc>
          <w:tcPr>
            <w:tcW w:w="1815" w:type="dxa"/>
          </w:tcPr>
          <w:p w14:paraId="1ABDA230" w14:textId="77777777" w:rsidR="004635B1" w:rsidRPr="007B16D4" w:rsidRDefault="004635B1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7803C9C6" w14:textId="6CD45A0C" w:rsidR="004635B1" w:rsidRPr="007B16D4" w:rsidRDefault="004635B1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Куличков А.И.</w:t>
            </w:r>
            <w:r w:rsidR="001E0E7B" w:rsidRPr="007B16D4">
              <w:rPr>
                <w:sz w:val="28"/>
                <w:szCs w:val="28"/>
              </w:rPr>
              <w:t xml:space="preserve"> </w:t>
            </w:r>
          </w:p>
        </w:tc>
      </w:tr>
      <w:tr w:rsidR="004635B1" w:rsidRPr="007B16D4" w14:paraId="151356B5" w14:textId="77777777" w:rsidTr="005A0C3B">
        <w:trPr>
          <w:jc w:val="center"/>
        </w:trPr>
        <w:tc>
          <w:tcPr>
            <w:tcW w:w="594" w:type="dxa"/>
          </w:tcPr>
          <w:p w14:paraId="54427ADD" w14:textId="53334C7D" w:rsidR="004635B1" w:rsidRPr="007B16D4" w:rsidRDefault="00C90ED6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63" w:type="dxa"/>
          </w:tcPr>
          <w:p w14:paraId="1570416F" w14:textId="011DCE7C" w:rsidR="004635B1" w:rsidRPr="007B16D4" w:rsidRDefault="000D0162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 прохождении регистрации и информации о проектах, планируемых для участия во Всероссийской премии «Служение»</w:t>
            </w:r>
          </w:p>
        </w:tc>
        <w:tc>
          <w:tcPr>
            <w:tcW w:w="1815" w:type="dxa"/>
          </w:tcPr>
          <w:p w14:paraId="0E8B0E4D" w14:textId="67ADC3BD" w:rsidR="004635B1" w:rsidRPr="007B16D4" w:rsidRDefault="00F72E9A" w:rsidP="007B16D4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20 января</w:t>
            </w:r>
          </w:p>
        </w:tc>
        <w:tc>
          <w:tcPr>
            <w:tcW w:w="2704" w:type="dxa"/>
          </w:tcPr>
          <w:p w14:paraId="5E4E07C3" w14:textId="77777777" w:rsidR="000D0162" w:rsidRPr="007B16D4" w:rsidRDefault="000D0162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Борисова Е.А.</w:t>
            </w:r>
          </w:p>
          <w:p w14:paraId="1CE035FC" w14:textId="5AF0ADF2" w:rsidR="004635B1" w:rsidRPr="007B16D4" w:rsidRDefault="000D0162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Ломовцев С.В.</w:t>
            </w:r>
          </w:p>
          <w:p w14:paraId="2C4498C5" w14:textId="4C9498E7" w:rsidR="000D0162" w:rsidRPr="007B16D4" w:rsidRDefault="000D0162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Максимовская Н.А.</w:t>
            </w:r>
          </w:p>
          <w:p w14:paraId="2111F928" w14:textId="77777777" w:rsidR="000D0162" w:rsidRPr="007B16D4" w:rsidRDefault="000D0162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Куличков А.И.</w:t>
            </w:r>
          </w:p>
          <w:p w14:paraId="0044BC84" w14:textId="77777777" w:rsidR="000D0162" w:rsidRPr="007B16D4" w:rsidRDefault="000D0162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Крысова Т.С.</w:t>
            </w:r>
          </w:p>
          <w:p w14:paraId="524C2BC5" w14:textId="77777777" w:rsidR="000D0162" w:rsidRPr="007B16D4" w:rsidRDefault="000D0162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Копылова Е.В.</w:t>
            </w:r>
          </w:p>
          <w:p w14:paraId="44E52D11" w14:textId="77777777" w:rsidR="000D0162" w:rsidRPr="007B16D4" w:rsidRDefault="000D0162" w:rsidP="006E5DB9">
            <w:pPr>
              <w:ind w:right="-196"/>
              <w:rPr>
                <w:sz w:val="28"/>
                <w:szCs w:val="28"/>
              </w:rPr>
            </w:pPr>
            <w:proofErr w:type="spellStart"/>
            <w:r w:rsidRPr="007B16D4">
              <w:rPr>
                <w:sz w:val="28"/>
                <w:szCs w:val="28"/>
              </w:rPr>
              <w:t>Иняев</w:t>
            </w:r>
            <w:proofErr w:type="spellEnd"/>
            <w:r w:rsidRPr="007B16D4">
              <w:rPr>
                <w:sz w:val="28"/>
                <w:szCs w:val="28"/>
              </w:rPr>
              <w:t xml:space="preserve"> М.А.</w:t>
            </w:r>
          </w:p>
          <w:p w14:paraId="07B064B0" w14:textId="6907B873" w:rsidR="000D0162" w:rsidRPr="007B16D4" w:rsidRDefault="000D0162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Бабенко Н</w:t>
            </w:r>
            <w:r w:rsidR="007B16D4">
              <w:rPr>
                <w:sz w:val="28"/>
                <w:szCs w:val="28"/>
              </w:rPr>
              <w:t>.</w:t>
            </w:r>
            <w:r w:rsidRPr="007B16D4">
              <w:rPr>
                <w:sz w:val="28"/>
                <w:szCs w:val="28"/>
              </w:rPr>
              <w:t>Н.</w:t>
            </w:r>
          </w:p>
        </w:tc>
      </w:tr>
      <w:tr w:rsidR="000D0162" w:rsidRPr="007B16D4" w14:paraId="5FE7B55C" w14:textId="77777777" w:rsidTr="005A0C3B">
        <w:trPr>
          <w:jc w:val="center"/>
        </w:trPr>
        <w:tc>
          <w:tcPr>
            <w:tcW w:w="594" w:type="dxa"/>
          </w:tcPr>
          <w:p w14:paraId="433C4200" w14:textId="0CBCAE2A" w:rsidR="000D0162" w:rsidRPr="007B16D4" w:rsidRDefault="00C90ED6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09AF"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79BCDF3A" w14:textId="015C6742" w:rsidR="000D0162" w:rsidRPr="007B16D4" w:rsidRDefault="000D0162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 xml:space="preserve">Об </w:t>
            </w:r>
            <w:proofErr w:type="gramStart"/>
            <w:r w:rsidRPr="007B16D4">
              <w:rPr>
                <w:sz w:val="28"/>
                <w:szCs w:val="28"/>
              </w:rPr>
              <w:t>итогах  работы</w:t>
            </w:r>
            <w:proofErr w:type="gramEnd"/>
            <w:r w:rsidRPr="007B16D4">
              <w:rPr>
                <w:sz w:val="28"/>
                <w:szCs w:val="28"/>
              </w:rPr>
              <w:t xml:space="preserve"> депутатского центра в 2024 году</w:t>
            </w:r>
          </w:p>
        </w:tc>
        <w:tc>
          <w:tcPr>
            <w:tcW w:w="1815" w:type="dxa"/>
          </w:tcPr>
          <w:p w14:paraId="5DCC9D1E" w14:textId="3F6A2F84" w:rsidR="000D0162" w:rsidRPr="007B16D4" w:rsidRDefault="000D0162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0DB47B37" w14:textId="12FD8E6B" w:rsidR="000D0162" w:rsidRPr="007B16D4" w:rsidRDefault="000D0162" w:rsidP="006E5DB9">
            <w:pPr>
              <w:ind w:right="-196"/>
              <w:rPr>
                <w:sz w:val="28"/>
                <w:szCs w:val="28"/>
              </w:rPr>
            </w:pPr>
            <w:proofErr w:type="spellStart"/>
            <w:r w:rsidRPr="007B16D4">
              <w:rPr>
                <w:sz w:val="28"/>
                <w:szCs w:val="28"/>
              </w:rPr>
              <w:t>Угличина</w:t>
            </w:r>
            <w:proofErr w:type="spellEnd"/>
            <w:r w:rsidRPr="007B16D4">
              <w:rPr>
                <w:sz w:val="28"/>
                <w:szCs w:val="28"/>
              </w:rPr>
              <w:t xml:space="preserve"> О.А.</w:t>
            </w:r>
          </w:p>
        </w:tc>
      </w:tr>
      <w:tr w:rsidR="000D0162" w:rsidRPr="007B16D4" w14:paraId="23D8A3E6" w14:textId="77777777" w:rsidTr="005A0C3B">
        <w:trPr>
          <w:jc w:val="center"/>
        </w:trPr>
        <w:tc>
          <w:tcPr>
            <w:tcW w:w="594" w:type="dxa"/>
          </w:tcPr>
          <w:p w14:paraId="2E05C23E" w14:textId="6482BDC1" w:rsidR="000D0162" w:rsidRPr="007B16D4" w:rsidRDefault="00C90ED6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263" w:type="dxa"/>
          </w:tcPr>
          <w:p w14:paraId="2DF995AC" w14:textId="1769F2F3" w:rsidR="000D0162" w:rsidRPr="007B16D4" w:rsidRDefault="000D0162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 xml:space="preserve">О государственной регистрации актов гражданского состояния и юридически значимых действиях, совершенных отделом ЗАГС администрации Карталинского муниципального района </w:t>
            </w:r>
            <w:proofErr w:type="gramStart"/>
            <w:r w:rsidRPr="007B16D4">
              <w:rPr>
                <w:sz w:val="28"/>
                <w:szCs w:val="28"/>
              </w:rPr>
              <w:t xml:space="preserve">в </w:t>
            </w:r>
            <w:r w:rsidR="007B16D4">
              <w:rPr>
                <w:sz w:val="28"/>
                <w:szCs w:val="28"/>
              </w:rPr>
              <w:t xml:space="preserve"> </w:t>
            </w:r>
            <w:r w:rsidRPr="007B16D4">
              <w:rPr>
                <w:sz w:val="28"/>
                <w:szCs w:val="28"/>
              </w:rPr>
              <w:t>2024</w:t>
            </w:r>
            <w:proofErr w:type="gramEnd"/>
            <w:r w:rsidRPr="007B16D4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15" w:type="dxa"/>
          </w:tcPr>
          <w:p w14:paraId="5AEFB675" w14:textId="44A19BD6" w:rsidR="000D0162" w:rsidRPr="007B16D4" w:rsidRDefault="000D0162" w:rsidP="007B16D4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27 января</w:t>
            </w:r>
          </w:p>
        </w:tc>
        <w:tc>
          <w:tcPr>
            <w:tcW w:w="2704" w:type="dxa"/>
          </w:tcPr>
          <w:p w14:paraId="39379194" w14:textId="1F1B9382" w:rsidR="000D0162" w:rsidRPr="007B16D4" w:rsidRDefault="000D0162" w:rsidP="006E5DB9">
            <w:pPr>
              <w:ind w:right="-196"/>
              <w:rPr>
                <w:sz w:val="28"/>
                <w:szCs w:val="28"/>
              </w:rPr>
            </w:pPr>
            <w:proofErr w:type="spellStart"/>
            <w:r w:rsidRPr="007B16D4">
              <w:rPr>
                <w:sz w:val="28"/>
                <w:szCs w:val="28"/>
              </w:rPr>
              <w:t>Ловкова</w:t>
            </w:r>
            <w:proofErr w:type="spellEnd"/>
            <w:r w:rsidRPr="007B16D4">
              <w:rPr>
                <w:sz w:val="28"/>
                <w:szCs w:val="28"/>
              </w:rPr>
              <w:t xml:space="preserve"> С.И.</w:t>
            </w:r>
          </w:p>
        </w:tc>
      </w:tr>
      <w:tr w:rsidR="000D0162" w:rsidRPr="007B16D4" w14:paraId="579C6E57" w14:textId="77777777" w:rsidTr="005A0C3B">
        <w:trPr>
          <w:jc w:val="center"/>
        </w:trPr>
        <w:tc>
          <w:tcPr>
            <w:tcW w:w="594" w:type="dxa"/>
          </w:tcPr>
          <w:p w14:paraId="3CE2B45D" w14:textId="2506DC0C" w:rsidR="000D0162" w:rsidRPr="007B16D4" w:rsidRDefault="00C90ED6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E09AF"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602E38F0" w14:textId="198A6213" w:rsidR="000D0162" w:rsidRPr="007B16D4" w:rsidRDefault="000D0162" w:rsidP="007B16D4">
            <w:pPr>
              <w:rPr>
                <w:sz w:val="28"/>
                <w:szCs w:val="28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Об итогах работы комиссии по противодействию коррупции в 2024 году</w:t>
            </w:r>
          </w:p>
        </w:tc>
        <w:tc>
          <w:tcPr>
            <w:tcW w:w="1815" w:type="dxa"/>
          </w:tcPr>
          <w:p w14:paraId="684B3144" w14:textId="77777777" w:rsidR="000D0162" w:rsidRPr="007B16D4" w:rsidRDefault="000D0162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1E4CFB89" w14:textId="77777777" w:rsidR="000D0162" w:rsidRPr="007B16D4" w:rsidRDefault="000D0162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Куличков А.И.</w:t>
            </w:r>
          </w:p>
          <w:p w14:paraId="27ADF4FE" w14:textId="2B0AF712" w:rsidR="000D0162" w:rsidRPr="007B16D4" w:rsidRDefault="000D0162" w:rsidP="006E5DB9">
            <w:pPr>
              <w:ind w:right="-196"/>
              <w:rPr>
                <w:sz w:val="28"/>
                <w:szCs w:val="28"/>
              </w:rPr>
            </w:pPr>
          </w:p>
        </w:tc>
      </w:tr>
      <w:tr w:rsidR="000D0162" w:rsidRPr="007B16D4" w14:paraId="1A2BB128" w14:textId="77777777" w:rsidTr="005A0C3B">
        <w:trPr>
          <w:jc w:val="center"/>
        </w:trPr>
        <w:tc>
          <w:tcPr>
            <w:tcW w:w="594" w:type="dxa"/>
          </w:tcPr>
          <w:p w14:paraId="7D000185" w14:textId="627204DA" w:rsidR="000D0162" w:rsidRPr="007B16D4" w:rsidRDefault="00C90ED6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E09AF"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04473797" w14:textId="3DF21A4D" w:rsidR="000D0162" w:rsidRPr="007B16D4" w:rsidRDefault="000D0162" w:rsidP="007B16D4">
            <w:pPr>
              <w:ind w:right="-108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 xml:space="preserve">Об итогах работы 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антитеррористической комиссии в 2024 году</w:t>
            </w:r>
          </w:p>
        </w:tc>
        <w:tc>
          <w:tcPr>
            <w:tcW w:w="1815" w:type="dxa"/>
          </w:tcPr>
          <w:p w14:paraId="3B2C6177" w14:textId="77777777" w:rsidR="000D0162" w:rsidRPr="007B16D4" w:rsidRDefault="000D0162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30A3E241" w14:textId="32CFC251" w:rsidR="000D0162" w:rsidRPr="007B16D4" w:rsidRDefault="000D0162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Тресков С.В.</w:t>
            </w:r>
          </w:p>
        </w:tc>
      </w:tr>
      <w:tr w:rsidR="000D0162" w:rsidRPr="007B16D4" w14:paraId="625DA86A" w14:textId="77777777" w:rsidTr="005A0C3B">
        <w:trPr>
          <w:jc w:val="center"/>
        </w:trPr>
        <w:tc>
          <w:tcPr>
            <w:tcW w:w="594" w:type="dxa"/>
          </w:tcPr>
          <w:p w14:paraId="1D5F61C6" w14:textId="35B9A74C" w:rsidR="000D0162" w:rsidRPr="007B16D4" w:rsidRDefault="00C90ED6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E09AF"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6F369BF4" w14:textId="02E52485" w:rsidR="000D0162" w:rsidRPr="007B16D4" w:rsidRDefault="000D0162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Об организации работы и устранению недостатков по содержанию улично-дорожной сети на территории К</w:t>
            </w:r>
            <w:r w:rsidR="006E5DB9">
              <w:rPr>
                <w:sz w:val="28"/>
                <w:szCs w:val="28"/>
              </w:rPr>
              <w:t>арталинского муниципального района</w:t>
            </w:r>
            <w:r w:rsidRPr="007B16D4">
              <w:rPr>
                <w:sz w:val="28"/>
                <w:szCs w:val="28"/>
              </w:rPr>
              <w:t xml:space="preserve"> и снижению аварийности</w:t>
            </w:r>
          </w:p>
        </w:tc>
        <w:tc>
          <w:tcPr>
            <w:tcW w:w="1815" w:type="dxa"/>
          </w:tcPr>
          <w:p w14:paraId="1D09D43B" w14:textId="77777777" w:rsidR="000D0162" w:rsidRPr="007B16D4" w:rsidRDefault="000D0162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74566F9F" w14:textId="77777777" w:rsidR="000D0162" w:rsidRPr="007B16D4" w:rsidRDefault="000D0162" w:rsidP="006E5DB9">
            <w:pPr>
              <w:ind w:right="-196"/>
              <w:rPr>
                <w:sz w:val="28"/>
                <w:szCs w:val="28"/>
              </w:rPr>
            </w:pPr>
            <w:proofErr w:type="spellStart"/>
            <w:r w:rsidRPr="007B16D4">
              <w:rPr>
                <w:sz w:val="28"/>
                <w:szCs w:val="28"/>
              </w:rPr>
              <w:t>Щепетов</w:t>
            </w:r>
            <w:proofErr w:type="spellEnd"/>
            <w:r w:rsidRPr="007B16D4">
              <w:rPr>
                <w:sz w:val="28"/>
                <w:szCs w:val="28"/>
              </w:rPr>
              <w:t xml:space="preserve"> А.С.</w:t>
            </w:r>
          </w:p>
          <w:p w14:paraId="15994D43" w14:textId="77777777" w:rsidR="000D0162" w:rsidRPr="007B16D4" w:rsidRDefault="000D0162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Ломовцев С.В.</w:t>
            </w:r>
          </w:p>
          <w:p w14:paraId="1D1FA730" w14:textId="19C0C80F" w:rsidR="000D0162" w:rsidRPr="007B16D4" w:rsidRDefault="000D0162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Главы поселений</w:t>
            </w:r>
          </w:p>
        </w:tc>
      </w:tr>
      <w:tr w:rsidR="000D0162" w:rsidRPr="007B16D4" w14:paraId="188F9CB5" w14:textId="77777777" w:rsidTr="005A0C3B">
        <w:trPr>
          <w:jc w:val="center"/>
        </w:trPr>
        <w:tc>
          <w:tcPr>
            <w:tcW w:w="594" w:type="dxa"/>
          </w:tcPr>
          <w:p w14:paraId="59585EEA" w14:textId="0C52B9AB" w:rsidR="000D0162" w:rsidRPr="007B16D4" w:rsidRDefault="00C90ED6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E09AF"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2E3E12A6" w14:textId="4A094332" w:rsidR="000D0162" w:rsidRPr="007B16D4" w:rsidRDefault="000D0162" w:rsidP="007B16D4">
            <w:pPr>
              <w:rPr>
                <w:sz w:val="28"/>
                <w:szCs w:val="28"/>
              </w:rPr>
            </w:pPr>
            <w:r w:rsidRPr="007B16D4">
              <w:rPr>
                <w:rFonts w:eastAsia="Calibri"/>
                <w:sz w:val="28"/>
                <w:szCs w:val="28"/>
              </w:rPr>
              <w:t>О деятельности рабочей группы по обеспечению полноты и своевременности поступления налогов и сборов в местный бюджет и страховых взносов в государственные внебюджетные фонды, исполнения трудового законодательства в части своевременности и полноты выплаты заработной платы за           2024 год</w:t>
            </w:r>
          </w:p>
        </w:tc>
        <w:tc>
          <w:tcPr>
            <w:tcW w:w="1815" w:type="dxa"/>
          </w:tcPr>
          <w:p w14:paraId="1E5E2367" w14:textId="77777777" w:rsidR="000D0162" w:rsidRPr="007B16D4" w:rsidRDefault="000D0162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54204829" w14:textId="77777777" w:rsidR="000D0162" w:rsidRPr="007B16D4" w:rsidRDefault="000D0162" w:rsidP="006E5DB9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Максимовская Н.А.</w:t>
            </w:r>
          </w:p>
          <w:p w14:paraId="1C80E9A2" w14:textId="757D2E73" w:rsidR="000D0162" w:rsidRPr="007B16D4" w:rsidRDefault="000D0162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Главы поселений</w:t>
            </w:r>
          </w:p>
        </w:tc>
      </w:tr>
      <w:tr w:rsidR="000D0162" w:rsidRPr="007B16D4" w14:paraId="55D9087C" w14:textId="77777777" w:rsidTr="005A0C3B">
        <w:trPr>
          <w:jc w:val="center"/>
        </w:trPr>
        <w:tc>
          <w:tcPr>
            <w:tcW w:w="594" w:type="dxa"/>
          </w:tcPr>
          <w:p w14:paraId="4C71000B" w14:textId="04203E78" w:rsidR="000D0162" w:rsidRPr="007B16D4" w:rsidRDefault="00C90ED6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E09AF"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261B920C" w14:textId="2C69C3AF" w:rsidR="000D0162" w:rsidRPr="007B16D4" w:rsidRDefault="000D0162" w:rsidP="007B16D4">
            <w:pPr>
              <w:ind w:right="-108" w:firstLine="20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 работе комиссии по обеспечению безопасности доро</w:t>
            </w:r>
            <w:r w:rsidR="00516412">
              <w:rPr>
                <w:sz w:val="28"/>
                <w:szCs w:val="28"/>
              </w:rPr>
              <w:t>ж</w:t>
            </w:r>
            <w:r w:rsidRPr="007B16D4">
              <w:rPr>
                <w:sz w:val="28"/>
                <w:szCs w:val="28"/>
              </w:rPr>
              <w:t>ного движения в К</w:t>
            </w:r>
            <w:r w:rsidR="006E5DB9">
              <w:rPr>
                <w:sz w:val="28"/>
                <w:szCs w:val="28"/>
              </w:rPr>
              <w:t>арталинском муниципальном районе</w:t>
            </w:r>
            <w:r w:rsidRPr="007B16D4">
              <w:rPr>
                <w:sz w:val="28"/>
                <w:szCs w:val="28"/>
              </w:rPr>
              <w:t xml:space="preserve"> в 2024 году</w:t>
            </w:r>
          </w:p>
        </w:tc>
        <w:tc>
          <w:tcPr>
            <w:tcW w:w="1815" w:type="dxa"/>
          </w:tcPr>
          <w:p w14:paraId="0ABE9DFF" w14:textId="40B2F90A" w:rsidR="000D0162" w:rsidRPr="007B16D4" w:rsidRDefault="000D0162" w:rsidP="007B16D4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3 февраля</w:t>
            </w:r>
          </w:p>
        </w:tc>
        <w:tc>
          <w:tcPr>
            <w:tcW w:w="2704" w:type="dxa"/>
          </w:tcPr>
          <w:p w14:paraId="2841A223" w14:textId="77777777" w:rsidR="000D0162" w:rsidRPr="007B16D4" w:rsidRDefault="000D0162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Ломовцев С.В.</w:t>
            </w:r>
          </w:p>
          <w:p w14:paraId="4DBFE5A0" w14:textId="107E6FA8" w:rsidR="000D0162" w:rsidRPr="007B16D4" w:rsidRDefault="000D0162" w:rsidP="006E5DB9">
            <w:pPr>
              <w:ind w:right="-196"/>
              <w:rPr>
                <w:sz w:val="28"/>
                <w:szCs w:val="28"/>
              </w:rPr>
            </w:pPr>
          </w:p>
        </w:tc>
      </w:tr>
      <w:tr w:rsidR="00E84907" w:rsidRPr="007B16D4" w14:paraId="6A1AAE1E" w14:textId="77777777" w:rsidTr="005A0C3B">
        <w:trPr>
          <w:jc w:val="center"/>
        </w:trPr>
        <w:tc>
          <w:tcPr>
            <w:tcW w:w="594" w:type="dxa"/>
          </w:tcPr>
          <w:p w14:paraId="1C05B293" w14:textId="4E1DDE0A" w:rsidR="00E84907" w:rsidRPr="007B16D4" w:rsidRDefault="00EE09AF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0E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21A07810" w14:textId="11B0F951" w:rsidR="00E84907" w:rsidRPr="007B16D4" w:rsidRDefault="00E84907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</w:t>
            </w:r>
            <w:r w:rsidR="00C90ED6">
              <w:rPr>
                <w:sz w:val="28"/>
                <w:szCs w:val="28"/>
              </w:rPr>
              <w:t>б итогах работы архивного отдела администрации Карталинского муниципального района за 2024 год</w:t>
            </w:r>
          </w:p>
        </w:tc>
        <w:tc>
          <w:tcPr>
            <w:tcW w:w="1815" w:type="dxa"/>
          </w:tcPr>
          <w:p w14:paraId="242AC7CE" w14:textId="77777777" w:rsidR="00E84907" w:rsidRPr="007B16D4" w:rsidRDefault="00E84907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183FFEB2" w14:textId="705154E3" w:rsidR="00E84907" w:rsidRPr="007B16D4" w:rsidRDefault="00C90ED6" w:rsidP="006E5DB9">
            <w:pPr>
              <w:ind w:right="-1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Киричкова А.Ю</w:t>
            </w:r>
            <w:r w:rsidR="00E84907" w:rsidRPr="007B16D4">
              <w:rPr>
                <w:sz w:val="28"/>
                <w:szCs w:val="28"/>
              </w:rPr>
              <w:t>.</w:t>
            </w:r>
          </w:p>
        </w:tc>
      </w:tr>
      <w:tr w:rsidR="00E84907" w:rsidRPr="007B16D4" w14:paraId="300CEA16" w14:textId="77777777" w:rsidTr="005A0C3B">
        <w:trPr>
          <w:jc w:val="center"/>
        </w:trPr>
        <w:tc>
          <w:tcPr>
            <w:tcW w:w="594" w:type="dxa"/>
          </w:tcPr>
          <w:p w14:paraId="1AB3321F" w14:textId="5B280BA9" w:rsidR="00E84907" w:rsidRPr="007B16D4" w:rsidRDefault="00EE09AF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0ED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67969DA2" w14:textId="2A542EEF" w:rsidR="00E84907" w:rsidRPr="007B16D4" w:rsidRDefault="00E84907" w:rsidP="00C90ED6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 xml:space="preserve">О проведенной работе в 2024 году по привлечению граждан на службу по контракту  </w:t>
            </w:r>
          </w:p>
        </w:tc>
        <w:tc>
          <w:tcPr>
            <w:tcW w:w="1815" w:type="dxa"/>
          </w:tcPr>
          <w:p w14:paraId="182A4FE8" w14:textId="77777777" w:rsidR="00E84907" w:rsidRPr="007B16D4" w:rsidRDefault="00E84907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6C86B549" w14:textId="77777777" w:rsidR="00E84907" w:rsidRPr="007B16D4" w:rsidRDefault="00E84907" w:rsidP="006E5DB9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Куличков А.И.</w:t>
            </w:r>
          </w:p>
          <w:p w14:paraId="2A483B05" w14:textId="5D69B5AC" w:rsidR="00E84907" w:rsidRPr="007B16D4" w:rsidRDefault="00E84907" w:rsidP="006E5DB9">
            <w:pPr>
              <w:ind w:right="-196"/>
              <w:rPr>
                <w:sz w:val="28"/>
                <w:szCs w:val="28"/>
              </w:rPr>
            </w:pPr>
          </w:p>
        </w:tc>
      </w:tr>
      <w:tr w:rsidR="00E84907" w:rsidRPr="007B16D4" w14:paraId="7D576914" w14:textId="77777777" w:rsidTr="005A0C3B">
        <w:trPr>
          <w:jc w:val="center"/>
        </w:trPr>
        <w:tc>
          <w:tcPr>
            <w:tcW w:w="594" w:type="dxa"/>
          </w:tcPr>
          <w:p w14:paraId="0144209A" w14:textId="653E780C" w:rsidR="00E84907" w:rsidRPr="007B16D4" w:rsidRDefault="00EE09AF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0ED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2DA371D6" w14:textId="7BBAB90B" w:rsidR="00E84907" w:rsidRPr="007B16D4" w:rsidRDefault="00E84907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 xml:space="preserve">Об </w:t>
            </w:r>
            <w:proofErr w:type="gramStart"/>
            <w:r w:rsidRPr="007B16D4">
              <w:rPr>
                <w:sz w:val="28"/>
                <w:szCs w:val="28"/>
              </w:rPr>
              <w:t>итогах  работы</w:t>
            </w:r>
            <w:proofErr w:type="gramEnd"/>
            <w:r w:rsidRPr="007B16D4">
              <w:rPr>
                <w:sz w:val="28"/>
                <w:szCs w:val="28"/>
              </w:rPr>
              <w:t xml:space="preserve"> Управления по имущественной и земельной </w:t>
            </w:r>
            <w:r w:rsidRPr="007B16D4">
              <w:rPr>
                <w:sz w:val="28"/>
                <w:szCs w:val="28"/>
              </w:rPr>
              <w:lastRenderedPageBreak/>
              <w:t>политике Карталинского муниципального района в 2024 году</w:t>
            </w:r>
          </w:p>
        </w:tc>
        <w:tc>
          <w:tcPr>
            <w:tcW w:w="1815" w:type="dxa"/>
          </w:tcPr>
          <w:p w14:paraId="7252F9EE" w14:textId="5AAF4217" w:rsidR="00E84907" w:rsidRPr="007B16D4" w:rsidRDefault="00E84907" w:rsidP="007B16D4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lastRenderedPageBreak/>
              <w:t>10 февраля</w:t>
            </w:r>
          </w:p>
        </w:tc>
        <w:tc>
          <w:tcPr>
            <w:tcW w:w="2704" w:type="dxa"/>
          </w:tcPr>
          <w:p w14:paraId="744B06F9" w14:textId="24C0DE2B" w:rsidR="00E84907" w:rsidRPr="007B16D4" w:rsidRDefault="00E84907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Селезнева Е.С.</w:t>
            </w:r>
          </w:p>
        </w:tc>
      </w:tr>
      <w:tr w:rsidR="00E84907" w:rsidRPr="007B16D4" w14:paraId="72350EFF" w14:textId="77777777" w:rsidTr="005A0C3B">
        <w:trPr>
          <w:jc w:val="center"/>
        </w:trPr>
        <w:tc>
          <w:tcPr>
            <w:tcW w:w="594" w:type="dxa"/>
          </w:tcPr>
          <w:p w14:paraId="3F2035FB" w14:textId="40F9B8D6" w:rsidR="00E84907" w:rsidRPr="007B16D4" w:rsidRDefault="00EE09AF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0ED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51C3A48A" w14:textId="6349E089" w:rsidR="00E84907" w:rsidRPr="007B16D4" w:rsidRDefault="00E84907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 xml:space="preserve">Об </w:t>
            </w:r>
            <w:proofErr w:type="gramStart"/>
            <w:r w:rsidRPr="007B16D4">
              <w:rPr>
                <w:sz w:val="28"/>
                <w:szCs w:val="28"/>
              </w:rPr>
              <w:t>итогах  реализации</w:t>
            </w:r>
            <w:proofErr w:type="gramEnd"/>
            <w:r w:rsidRPr="007B16D4">
              <w:rPr>
                <w:sz w:val="28"/>
                <w:szCs w:val="28"/>
              </w:rPr>
              <w:t xml:space="preserve"> проекта «Инициативное бюджетирование» на территории К</w:t>
            </w:r>
            <w:r w:rsidR="00C90ED6">
              <w:rPr>
                <w:sz w:val="28"/>
                <w:szCs w:val="28"/>
              </w:rPr>
              <w:t>арталинского муниципального района</w:t>
            </w:r>
            <w:r w:rsidRPr="007B16D4">
              <w:rPr>
                <w:sz w:val="28"/>
                <w:szCs w:val="28"/>
              </w:rPr>
              <w:t xml:space="preserve"> в 2024 году  </w:t>
            </w:r>
          </w:p>
        </w:tc>
        <w:tc>
          <w:tcPr>
            <w:tcW w:w="1815" w:type="dxa"/>
          </w:tcPr>
          <w:p w14:paraId="598C317A" w14:textId="77777777" w:rsidR="00E84907" w:rsidRPr="007B16D4" w:rsidRDefault="00E84907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645374CB" w14:textId="77777777" w:rsidR="00E84907" w:rsidRPr="007B16D4" w:rsidRDefault="00E84907" w:rsidP="006E5DB9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Куличков А.И.</w:t>
            </w:r>
          </w:p>
          <w:p w14:paraId="7252EC02" w14:textId="75E840C3" w:rsidR="00E84907" w:rsidRPr="007B16D4" w:rsidRDefault="00E84907" w:rsidP="006E5DB9">
            <w:pPr>
              <w:ind w:right="-196"/>
              <w:rPr>
                <w:sz w:val="28"/>
                <w:szCs w:val="28"/>
              </w:rPr>
            </w:pPr>
          </w:p>
        </w:tc>
      </w:tr>
      <w:tr w:rsidR="00E84907" w:rsidRPr="007B16D4" w14:paraId="20BB207A" w14:textId="77777777" w:rsidTr="005A0C3B">
        <w:trPr>
          <w:jc w:val="center"/>
        </w:trPr>
        <w:tc>
          <w:tcPr>
            <w:tcW w:w="594" w:type="dxa"/>
          </w:tcPr>
          <w:p w14:paraId="64B5E6DB" w14:textId="4F5F6FDE" w:rsidR="00E84907" w:rsidRPr="007B16D4" w:rsidRDefault="00EE09AF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0ED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31663B92" w14:textId="2998AFB5" w:rsidR="00E84907" w:rsidRPr="007B16D4" w:rsidRDefault="00E84907" w:rsidP="007B16D4">
            <w:pPr>
              <w:rPr>
                <w:sz w:val="28"/>
                <w:szCs w:val="28"/>
              </w:rPr>
            </w:pPr>
            <w:proofErr w:type="gramStart"/>
            <w:r w:rsidRPr="007B16D4">
              <w:rPr>
                <w:sz w:val="28"/>
                <w:szCs w:val="28"/>
              </w:rPr>
              <w:t>О  миграционной</w:t>
            </w:r>
            <w:proofErr w:type="gramEnd"/>
            <w:r w:rsidRPr="007B16D4">
              <w:rPr>
                <w:sz w:val="28"/>
                <w:szCs w:val="28"/>
              </w:rPr>
              <w:t xml:space="preserve"> ситуации на территории Карталинского муниципального района в  2024 году</w:t>
            </w:r>
          </w:p>
        </w:tc>
        <w:tc>
          <w:tcPr>
            <w:tcW w:w="1815" w:type="dxa"/>
          </w:tcPr>
          <w:p w14:paraId="3A082BFA" w14:textId="77777777" w:rsidR="00E84907" w:rsidRPr="007B16D4" w:rsidRDefault="00E84907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72F09BAD" w14:textId="77777777" w:rsidR="00E84907" w:rsidRPr="007B16D4" w:rsidRDefault="00E84907" w:rsidP="006E5DB9">
            <w:pPr>
              <w:ind w:right="-196"/>
              <w:rPr>
                <w:sz w:val="28"/>
                <w:szCs w:val="28"/>
              </w:rPr>
            </w:pPr>
            <w:proofErr w:type="spellStart"/>
            <w:r w:rsidRPr="007B16D4">
              <w:rPr>
                <w:sz w:val="28"/>
                <w:szCs w:val="28"/>
              </w:rPr>
              <w:t>Щепетов</w:t>
            </w:r>
            <w:proofErr w:type="spellEnd"/>
            <w:r w:rsidRPr="007B16D4">
              <w:rPr>
                <w:sz w:val="28"/>
                <w:szCs w:val="28"/>
              </w:rPr>
              <w:t xml:space="preserve"> А.С.</w:t>
            </w:r>
          </w:p>
          <w:p w14:paraId="668BEAC9" w14:textId="081C50AE" w:rsidR="00E84907" w:rsidRPr="007B16D4" w:rsidRDefault="00E84907" w:rsidP="006E5DB9">
            <w:pPr>
              <w:ind w:right="-196"/>
              <w:rPr>
                <w:sz w:val="28"/>
                <w:szCs w:val="28"/>
              </w:rPr>
            </w:pPr>
          </w:p>
        </w:tc>
      </w:tr>
      <w:tr w:rsidR="00E84907" w:rsidRPr="007B16D4" w14:paraId="67D468C0" w14:textId="77777777" w:rsidTr="005A0C3B">
        <w:trPr>
          <w:jc w:val="center"/>
        </w:trPr>
        <w:tc>
          <w:tcPr>
            <w:tcW w:w="594" w:type="dxa"/>
          </w:tcPr>
          <w:p w14:paraId="50BEF5B6" w14:textId="273303A0" w:rsidR="00E84907" w:rsidRPr="007B16D4" w:rsidRDefault="00EE09AF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0C3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48E51544" w14:textId="19D7BFC4" w:rsidR="00E84907" w:rsidRPr="007B16D4" w:rsidRDefault="00E84907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 зимнем содержании улично-дорожной сети и остановочных площадок</w:t>
            </w:r>
          </w:p>
        </w:tc>
        <w:tc>
          <w:tcPr>
            <w:tcW w:w="1815" w:type="dxa"/>
          </w:tcPr>
          <w:p w14:paraId="176DBCDA" w14:textId="77777777" w:rsidR="00E84907" w:rsidRPr="007B16D4" w:rsidRDefault="00E84907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67F2C74B" w14:textId="3502E1E7" w:rsidR="00E84907" w:rsidRPr="007B16D4" w:rsidRDefault="00E84907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Главы поселений</w:t>
            </w:r>
          </w:p>
        </w:tc>
      </w:tr>
      <w:tr w:rsidR="005A0C3B" w:rsidRPr="007B16D4" w14:paraId="4B797939" w14:textId="77777777" w:rsidTr="005A0C3B">
        <w:trPr>
          <w:jc w:val="center"/>
        </w:trPr>
        <w:tc>
          <w:tcPr>
            <w:tcW w:w="594" w:type="dxa"/>
          </w:tcPr>
          <w:p w14:paraId="54B239BF" w14:textId="55F218A9" w:rsidR="005A0C3B" w:rsidRPr="007B16D4" w:rsidRDefault="005A0C3B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263" w:type="dxa"/>
          </w:tcPr>
          <w:p w14:paraId="545E309F" w14:textId="13D03CBA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  <w:lang w:eastAsia="en-US"/>
              </w:rPr>
              <w:t>Анализ рождаемости смертности населения Карталинского муниципального района за 2024 год. Мероприятия по снижению смертности на 2025 год</w:t>
            </w:r>
          </w:p>
        </w:tc>
        <w:tc>
          <w:tcPr>
            <w:tcW w:w="1815" w:type="dxa"/>
          </w:tcPr>
          <w:p w14:paraId="3C7C349B" w14:textId="36B66F88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17 февраля</w:t>
            </w:r>
          </w:p>
        </w:tc>
        <w:tc>
          <w:tcPr>
            <w:tcW w:w="2704" w:type="dxa"/>
          </w:tcPr>
          <w:p w14:paraId="03FAE6EB" w14:textId="59A8093E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proofErr w:type="spellStart"/>
            <w:r w:rsidRPr="007B16D4">
              <w:rPr>
                <w:sz w:val="28"/>
                <w:szCs w:val="28"/>
              </w:rPr>
              <w:t>Губчик</w:t>
            </w:r>
            <w:proofErr w:type="spellEnd"/>
            <w:r w:rsidRPr="007B16D4">
              <w:rPr>
                <w:sz w:val="28"/>
                <w:szCs w:val="28"/>
              </w:rPr>
              <w:t xml:space="preserve"> О.В.</w:t>
            </w:r>
          </w:p>
        </w:tc>
      </w:tr>
      <w:tr w:rsidR="005A0C3B" w:rsidRPr="007B16D4" w14:paraId="21A9AC4E" w14:textId="77777777" w:rsidTr="005A0C3B">
        <w:trPr>
          <w:jc w:val="center"/>
        </w:trPr>
        <w:tc>
          <w:tcPr>
            <w:tcW w:w="594" w:type="dxa"/>
          </w:tcPr>
          <w:p w14:paraId="2C006ED3" w14:textId="13EAB08F" w:rsidR="005A0C3B" w:rsidRPr="007B16D4" w:rsidRDefault="005A0C3B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263" w:type="dxa"/>
          </w:tcPr>
          <w:p w14:paraId="27A859E3" w14:textId="67ED3265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 работе трёхсторонней комиссии по урегулированию социально-трудовых отношений в 2024 году и планах на 2025 год</w:t>
            </w:r>
          </w:p>
        </w:tc>
        <w:tc>
          <w:tcPr>
            <w:tcW w:w="1815" w:type="dxa"/>
          </w:tcPr>
          <w:p w14:paraId="008D2D04" w14:textId="11B3487A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430493DF" w14:textId="09019621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Куличков А.И.</w:t>
            </w:r>
          </w:p>
        </w:tc>
      </w:tr>
      <w:tr w:rsidR="005A0C3B" w:rsidRPr="007B16D4" w14:paraId="128DAFEA" w14:textId="77777777" w:rsidTr="005A0C3B">
        <w:trPr>
          <w:jc w:val="center"/>
        </w:trPr>
        <w:tc>
          <w:tcPr>
            <w:tcW w:w="594" w:type="dxa"/>
          </w:tcPr>
          <w:p w14:paraId="72566EB8" w14:textId="402162D0" w:rsidR="005A0C3B" w:rsidRPr="007B16D4" w:rsidRDefault="005A0C3B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263" w:type="dxa"/>
          </w:tcPr>
          <w:p w14:paraId="78E26E25" w14:textId="2600517F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Об итогах работы молодежной палаты К</w:t>
            </w:r>
            <w:r>
              <w:rPr>
                <w:sz w:val="28"/>
                <w:szCs w:val="28"/>
              </w:rPr>
              <w:t>арталинского муниципального района</w:t>
            </w:r>
            <w:r w:rsidRPr="007B16D4">
              <w:rPr>
                <w:sz w:val="28"/>
                <w:szCs w:val="28"/>
              </w:rPr>
              <w:t xml:space="preserve"> в 2024 году</w:t>
            </w:r>
          </w:p>
        </w:tc>
        <w:tc>
          <w:tcPr>
            <w:tcW w:w="1815" w:type="dxa"/>
          </w:tcPr>
          <w:p w14:paraId="21A87176" w14:textId="77777777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5615849F" w14:textId="31E36260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Марина Д.С.</w:t>
            </w:r>
          </w:p>
        </w:tc>
      </w:tr>
      <w:tr w:rsidR="005A0C3B" w:rsidRPr="007B16D4" w14:paraId="08C7B3FA" w14:textId="77777777" w:rsidTr="005A0C3B">
        <w:trPr>
          <w:jc w:val="center"/>
        </w:trPr>
        <w:tc>
          <w:tcPr>
            <w:tcW w:w="594" w:type="dxa"/>
          </w:tcPr>
          <w:p w14:paraId="021F93B6" w14:textId="1D74061B" w:rsidR="005A0C3B" w:rsidRPr="007B16D4" w:rsidRDefault="005A0C3B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263" w:type="dxa"/>
          </w:tcPr>
          <w:p w14:paraId="10724DCA" w14:textId="06A19300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 xml:space="preserve">О выполнении в 2024 году муниципальной программы «Комплексная безопасность образовательных </w:t>
            </w:r>
            <w:proofErr w:type="gramStart"/>
            <w:r w:rsidRPr="007B16D4">
              <w:rPr>
                <w:sz w:val="28"/>
                <w:szCs w:val="28"/>
              </w:rPr>
              <w:t>учреждений  К</w:t>
            </w:r>
            <w:r>
              <w:rPr>
                <w:sz w:val="28"/>
                <w:szCs w:val="28"/>
              </w:rPr>
              <w:t>арталинского</w:t>
            </w:r>
            <w:proofErr w:type="gram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7B16D4">
              <w:rPr>
                <w:sz w:val="28"/>
                <w:szCs w:val="28"/>
              </w:rPr>
              <w:t xml:space="preserve"> на 2023-2025 годы»</w:t>
            </w:r>
          </w:p>
        </w:tc>
        <w:tc>
          <w:tcPr>
            <w:tcW w:w="1815" w:type="dxa"/>
          </w:tcPr>
          <w:p w14:paraId="0C1EF95B" w14:textId="7F912DF4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24 февраля</w:t>
            </w:r>
          </w:p>
        </w:tc>
        <w:tc>
          <w:tcPr>
            <w:tcW w:w="2704" w:type="dxa"/>
          </w:tcPr>
          <w:p w14:paraId="1B50E0AB" w14:textId="41D7F463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Крысова Т.С.</w:t>
            </w:r>
          </w:p>
        </w:tc>
      </w:tr>
      <w:tr w:rsidR="005A0C3B" w:rsidRPr="007B16D4" w14:paraId="2F0E3CF1" w14:textId="77777777" w:rsidTr="005A0C3B">
        <w:trPr>
          <w:jc w:val="center"/>
        </w:trPr>
        <w:tc>
          <w:tcPr>
            <w:tcW w:w="594" w:type="dxa"/>
          </w:tcPr>
          <w:p w14:paraId="57ABB7F6" w14:textId="306F6B49" w:rsidR="005A0C3B" w:rsidRPr="007B16D4" w:rsidRDefault="005A0C3B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263" w:type="dxa"/>
          </w:tcPr>
          <w:p w14:paraId="71BD435D" w14:textId="1184E543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 недостатках в функционировании систем видеонаблюдения на территории К</w:t>
            </w:r>
            <w:r>
              <w:rPr>
                <w:sz w:val="28"/>
                <w:szCs w:val="28"/>
              </w:rPr>
              <w:t>арталинского муниципального района</w:t>
            </w:r>
          </w:p>
        </w:tc>
        <w:tc>
          <w:tcPr>
            <w:tcW w:w="1815" w:type="dxa"/>
          </w:tcPr>
          <w:p w14:paraId="04CE2F50" w14:textId="325BFC9B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44DE77DB" w14:textId="77777777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proofErr w:type="spellStart"/>
            <w:r w:rsidRPr="007B16D4">
              <w:rPr>
                <w:sz w:val="28"/>
                <w:szCs w:val="28"/>
              </w:rPr>
              <w:t>Щепетов</w:t>
            </w:r>
            <w:proofErr w:type="spellEnd"/>
            <w:r w:rsidRPr="007B16D4">
              <w:rPr>
                <w:sz w:val="28"/>
                <w:szCs w:val="28"/>
              </w:rPr>
              <w:t xml:space="preserve"> А.С.</w:t>
            </w:r>
          </w:p>
          <w:p w14:paraId="74F9D285" w14:textId="25A8D2FE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Тресков С.В.</w:t>
            </w:r>
          </w:p>
        </w:tc>
      </w:tr>
      <w:tr w:rsidR="005A0C3B" w:rsidRPr="007B16D4" w14:paraId="758954C9" w14:textId="77777777" w:rsidTr="005A0C3B">
        <w:trPr>
          <w:jc w:val="center"/>
        </w:trPr>
        <w:tc>
          <w:tcPr>
            <w:tcW w:w="594" w:type="dxa"/>
          </w:tcPr>
          <w:p w14:paraId="46B8AC88" w14:textId="17EA6EF8" w:rsidR="005A0C3B" w:rsidRPr="007B16D4" w:rsidRDefault="005A0C3B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263" w:type="dxa"/>
          </w:tcPr>
          <w:p w14:paraId="35BFB61F" w14:textId="2EF18D7A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 проведении мероприятий по пропуску паводковых вод на территории К</w:t>
            </w:r>
            <w:r>
              <w:rPr>
                <w:sz w:val="28"/>
                <w:szCs w:val="28"/>
              </w:rPr>
              <w:t>арталинского муниципального района</w:t>
            </w:r>
            <w:r w:rsidRPr="007B16D4">
              <w:rPr>
                <w:sz w:val="28"/>
                <w:szCs w:val="28"/>
              </w:rPr>
              <w:t xml:space="preserve"> в 2025 году </w:t>
            </w:r>
          </w:p>
        </w:tc>
        <w:tc>
          <w:tcPr>
            <w:tcW w:w="1815" w:type="dxa"/>
          </w:tcPr>
          <w:p w14:paraId="16BA9F80" w14:textId="77777777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77CA6A17" w14:textId="77777777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Ломовцев С.В.</w:t>
            </w:r>
          </w:p>
          <w:p w14:paraId="1085BBFB" w14:textId="03CD588A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</w:p>
        </w:tc>
      </w:tr>
      <w:tr w:rsidR="005A0C3B" w:rsidRPr="007B16D4" w14:paraId="2C16C014" w14:textId="77777777" w:rsidTr="005A0C3B">
        <w:trPr>
          <w:jc w:val="center"/>
        </w:trPr>
        <w:tc>
          <w:tcPr>
            <w:tcW w:w="594" w:type="dxa"/>
          </w:tcPr>
          <w:p w14:paraId="66AFB413" w14:textId="514B6314" w:rsidR="005A0C3B" w:rsidRPr="007B16D4" w:rsidRDefault="005A0C3B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4263" w:type="dxa"/>
          </w:tcPr>
          <w:p w14:paraId="7D9C3B4E" w14:textId="78D74779" w:rsidR="005A0C3B" w:rsidRPr="007B16D4" w:rsidRDefault="005A0C3B" w:rsidP="007B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проведенной работе в 2024 году по установлению границ земельных участков</w:t>
            </w:r>
            <w:r w:rsidR="0061254E">
              <w:rPr>
                <w:sz w:val="28"/>
                <w:szCs w:val="28"/>
              </w:rPr>
              <w:t xml:space="preserve"> для</w:t>
            </w:r>
            <w:r>
              <w:rPr>
                <w:sz w:val="28"/>
                <w:szCs w:val="28"/>
              </w:rPr>
              <w:t xml:space="preserve"> размещения контейнерных площадок и их регистрации в органах «Росреестра», а также по содержанию существующих контейнерных площадок на территории сельских поселений</w:t>
            </w:r>
          </w:p>
        </w:tc>
        <w:tc>
          <w:tcPr>
            <w:tcW w:w="1815" w:type="dxa"/>
          </w:tcPr>
          <w:p w14:paraId="6D9C0995" w14:textId="77777777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162888DA" w14:textId="200759FE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сельских поселений</w:t>
            </w:r>
          </w:p>
        </w:tc>
      </w:tr>
      <w:tr w:rsidR="005A0C3B" w:rsidRPr="007B16D4" w14:paraId="56E46D05" w14:textId="77777777" w:rsidTr="005A0C3B">
        <w:trPr>
          <w:jc w:val="center"/>
        </w:trPr>
        <w:tc>
          <w:tcPr>
            <w:tcW w:w="594" w:type="dxa"/>
          </w:tcPr>
          <w:p w14:paraId="09DF255F" w14:textId="246740F0" w:rsidR="005A0C3B" w:rsidRDefault="005A0C3B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263" w:type="dxa"/>
          </w:tcPr>
          <w:p w14:paraId="50A9688E" w14:textId="13A44E1A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Об исполнении концессионных соглашений   и заполнении сведений в ГАС «Управление»</w:t>
            </w:r>
          </w:p>
        </w:tc>
        <w:tc>
          <w:tcPr>
            <w:tcW w:w="1815" w:type="dxa"/>
          </w:tcPr>
          <w:p w14:paraId="0E1CEE86" w14:textId="77777777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54F3C7A9" w14:textId="77777777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Главы поселений</w:t>
            </w:r>
          </w:p>
          <w:p w14:paraId="273F8306" w14:textId="77777777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Ломовцев С.В.</w:t>
            </w:r>
          </w:p>
          <w:p w14:paraId="06F7437B" w14:textId="4A9254D8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Максимовская Н.А.</w:t>
            </w:r>
          </w:p>
        </w:tc>
      </w:tr>
      <w:tr w:rsidR="005A0C3B" w:rsidRPr="007B16D4" w14:paraId="01842FE4" w14:textId="77777777" w:rsidTr="005A0C3B">
        <w:trPr>
          <w:jc w:val="center"/>
        </w:trPr>
        <w:tc>
          <w:tcPr>
            <w:tcW w:w="594" w:type="dxa"/>
          </w:tcPr>
          <w:p w14:paraId="28627C3C" w14:textId="47A5C7CC" w:rsidR="005A0C3B" w:rsidRPr="007B16D4" w:rsidRDefault="005A0C3B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263" w:type="dxa"/>
          </w:tcPr>
          <w:p w14:paraId="6544DB8B" w14:textId="7DB7F727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 выполнении плана диспансеризации и профилактических осмотров взрослого населения в 2024 году и планах на 2025 год</w:t>
            </w:r>
          </w:p>
        </w:tc>
        <w:tc>
          <w:tcPr>
            <w:tcW w:w="1815" w:type="dxa"/>
          </w:tcPr>
          <w:p w14:paraId="1DA743DB" w14:textId="01A184E9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3</w:t>
            </w:r>
            <w:r w:rsidR="00516412">
              <w:rPr>
                <w:sz w:val="28"/>
                <w:szCs w:val="28"/>
              </w:rPr>
              <w:t xml:space="preserve"> </w:t>
            </w:r>
            <w:r w:rsidRPr="007B16D4">
              <w:rPr>
                <w:sz w:val="28"/>
                <w:szCs w:val="28"/>
              </w:rPr>
              <w:t>марта</w:t>
            </w:r>
          </w:p>
        </w:tc>
        <w:tc>
          <w:tcPr>
            <w:tcW w:w="2704" w:type="dxa"/>
          </w:tcPr>
          <w:p w14:paraId="72D754FD" w14:textId="77777777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proofErr w:type="spellStart"/>
            <w:r w:rsidRPr="007B16D4">
              <w:rPr>
                <w:sz w:val="28"/>
                <w:szCs w:val="28"/>
              </w:rPr>
              <w:t>Губчик</w:t>
            </w:r>
            <w:proofErr w:type="spellEnd"/>
            <w:r w:rsidRPr="007B16D4">
              <w:rPr>
                <w:sz w:val="28"/>
                <w:szCs w:val="28"/>
              </w:rPr>
              <w:t xml:space="preserve"> О.В.</w:t>
            </w:r>
          </w:p>
          <w:p w14:paraId="34E2F2AA" w14:textId="49E45995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proofErr w:type="spellStart"/>
            <w:r w:rsidRPr="007B16D4">
              <w:rPr>
                <w:sz w:val="28"/>
                <w:szCs w:val="28"/>
              </w:rPr>
              <w:t>Илясова</w:t>
            </w:r>
            <w:proofErr w:type="spellEnd"/>
            <w:r w:rsidRPr="007B16D4">
              <w:rPr>
                <w:sz w:val="28"/>
                <w:szCs w:val="28"/>
              </w:rPr>
              <w:t xml:space="preserve"> С.В.</w:t>
            </w:r>
          </w:p>
        </w:tc>
      </w:tr>
      <w:tr w:rsidR="005A0C3B" w:rsidRPr="007B16D4" w14:paraId="147C6179" w14:textId="77777777" w:rsidTr="005A0C3B">
        <w:trPr>
          <w:jc w:val="center"/>
        </w:trPr>
        <w:tc>
          <w:tcPr>
            <w:tcW w:w="594" w:type="dxa"/>
          </w:tcPr>
          <w:p w14:paraId="11A755B3" w14:textId="085DCBEE" w:rsidR="005A0C3B" w:rsidRPr="007B16D4" w:rsidRDefault="005A0C3B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263" w:type="dxa"/>
          </w:tcPr>
          <w:p w14:paraId="5B8F766A" w14:textId="5165AC79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Об итогах работы У</w:t>
            </w:r>
            <w:r>
              <w:rPr>
                <w:sz w:val="28"/>
                <w:szCs w:val="28"/>
              </w:rPr>
              <w:t>правления социальной защиты населения</w:t>
            </w:r>
            <w:r w:rsidRPr="007B16D4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арталинского муниципального района Челябинской области</w:t>
            </w:r>
            <w:r w:rsidRPr="007B16D4">
              <w:rPr>
                <w:sz w:val="28"/>
                <w:szCs w:val="28"/>
              </w:rPr>
              <w:t xml:space="preserve"> в 2024 году</w:t>
            </w:r>
          </w:p>
        </w:tc>
        <w:tc>
          <w:tcPr>
            <w:tcW w:w="1815" w:type="dxa"/>
          </w:tcPr>
          <w:p w14:paraId="29BE97CD" w14:textId="44966CDB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0FD25E67" w14:textId="3F75D402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Копылова Е.В.</w:t>
            </w:r>
          </w:p>
        </w:tc>
      </w:tr>
      <w:tr w:rsidR="00516412" w:rsidRPr="007B16D4" w14:paraId="0F1A887C" w14:textId="77777777" w:rsidTr="005A0C3B">
        <w:trPr>
          <w:jc w:val="center"/>
        </w:trPr>
        <w:tc>
          <w:tcPr>
            <w:tcW w:w="594" w:type="dxa"/>
          </w:tcPr>
          <w:p w14:paraId="0C0C8F62" w14:textId="7A019791" w:rsidR="00516412" w:rsidRDefault="00516412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263" w:type="dxa"/>
          </w:tcPr>
          <w:p w14:paraId="58E56151" w14:textId="63936C77" w:rsidR="00516412" w:rsidRPr="007B16D4" w:rsidRDefault="00516412" w:rsidP="007B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приобретении жилых помещений для детей-сирот и детей, оставшихся без попечения родителей в 2024 году и планах на 2025 год</w:t>
            </w:r>
          </w:p>
        </w:tc>
        <w:tc>
          <w:tcPr>
            <w:tcW w:w="1815" w:type="dxa"/>
          </w:tcPr>
          <w:p w14:paraId="72D33B89" w14:textId="77777777" w:rsidR="00516412" w:rsidRPr="007B16D4" w:rsidRDefault="00516412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2C9FF22E" w14:textId="60CF0938" w:rsidR="00516412" w:rsidRPr="007B16D4" w:rsidRDefault="00516412" w:rsidP="006E5DB9">
            <w:pPr>
              <w:ind w:right="-1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Селезнева Е.С.</w:t>
            </w:r>
          </w:p>
        </w:tc>
      </w:tr>
      <w:tr w:rsidR="005A0C3B" w:rsidRPr="007B16D4" w14:paraId="49196C26" w14:textId="77777777" w:rsidTr="005A0C3B">
        <w:trPr>
          <w:jc w:val="center"/>
        </w:trPr>
        <w:tc>
          <w:tcPr>
            <w:tcW w:w="594" w:type="dxa"/>
          </w:tcPr>
          <w:p w14:paraId="26CBA3FB" w14:textId="35936C95" w:rsidR="005A0C3B" w:rsidRPr="007B16D4" w:rsidRDefault="005A0C3B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641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6D5EA03C" w14:textId="48561B81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 реализации программы «</w:t>
            </w:r>
            <w:proofErr w:type="gramStart"/>
            <w:r w:rsidRPr="007B16D4">
              <w:rPr>
                <w:sz w:val="28"/>
                <w:szCs w:val="28"/>
              </w:rPr>
              <w:t>Поддержка  малого</w:t>
            </w:r>
            <w:proofErr w:type="gramEnd"/>
            <w:r w:rsidRPr="007B16D4">
              <w:rPr>
                <w:sz w:val="28"/>
                <w:szCs w:val="28"/>
              </w:rPr>
              <w:t xml:space="preserve"> и среднего предпринимательства в 2024 году»</w:t>
            </w:r>
          </w:p>
        </w:tc>
        <w:tc>
          <w:tcPr>
            <w:tcW w:w="1815" w:type="dxa"/>
          </w:tcPr>
          <w:p w14:paraId="623605A5" w14:textId="2A6A00ED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10 марта</w:t>
            </w:r>
          </w:p>
        </w:tc>
        <w:tc>
          <w:tcPr>
            <w:tcW w:w="2704" w:type="dxa"/>
          </w:tcPr>
          <w:p w14:paraId="4D8381DA" w14:textId="367A6C80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Максимовская Н.А.</w:t>
            </w:r>
          </w:p>
        </w:tc>
      </w:tr>
      <w:tr w:rsidR="005A0C3B" w:rsidRPr="007B16D4" w14:paraId="4C66BBC7" w14:textId="77777777" w:rsidTr="005A0C3B">
        <w:trPr>
          <w:jc w:val="center"/>
        </w:trPr>
        <w:tc>
          <w:tcPr>
            <w:tcW w:w="594" w:type="dxa"/>
          </w:tcPr>
          <w:p w14:paraId="5F538392" w14:textId="27C75993" w:rsidR="005A0C3B" w:rsidRPr="007B16D4" w:rsidRDefault="00516412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A0C3B"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21EB516E" w14:textId="594F558A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 работе комиссии по противодействию незаконному обороту промышленной продукции на территории К</w:t>
            </w:r>
            <w:r>
              <w:rPr>
                <w:sz w:val="28"/>
                <w:szCs w:val="28"/>
              </w:rPr>
              <w:t>арталинского муниципального района</w:t>
            </w:r>
            <w:r w:rsidRPr="007B16D4">
              <w:rPr>
                <w:sz w:val="28"/>
                <w:szCs w:val="28"/>
              </w:rPr>
              <w:t xml:space="preserve"> в 2024</w:t>
            </w:r>
            <w:r>
              <w:rPr>
                <w:sz w:val="28"/>
                <w:szCs w:val="28"/>
              </w:rPr>
              <w:t xml:space="preserve"> </w:t>
            </w:r>
            <w:r w:rsidRPr="007B16D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оду</w:t>
            </w:r>
            <w:r w:rsidRPr="007B16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14:paraId="5B9FB72F" w14:textId="539174BC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19437831" w14:textId="1D75BE37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Куличков А.И.</w:t>
            </w:r>
          </w:p>
        </w:tc>
      </w:tr>
      <w:tr w:rsidR="005A0C3B" w:rsidRPr="007B16D4" w14:paraId="74D01FE5" w14:textId="77777777" w:rsidTr="005A0C3B">
        <w:trPr>
          <w:jc w:val="center"/>
        </w:trPr>
        <w:tc>
          <w:tcPr>
            <w:tcW w:w="594" w:type="dxa"/>
          </w:tcPr>
          <w:p w14:paraId="742AB823" w14:textId="07D9345D" w:rsidR="005A0C3B" w:rsidRPr="007B16D4" w:rsidRDefault="00516412" w:rsidP="0051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5A0C3B"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25E71CC3" w14:textId="6B6770CF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Об итогах работы Управления образования в 2024 году</w:t>
            </w:r>
          </w:p>
        </w:tc>
        <w:tc>
          <w:tcPr>
            <w:tcW w:w="1815" w:type="dxa"/>
          </w:tcPr>
          <w:p w14:paraId="2E473D08" w14:textId="77777777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7DFD2DB9" w14:textId="439F8F19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Крысова Т.С.</w:t>
            </w:r>
          </w:p>
        </w:tc>
      </w:tr>
      <w:tr w:rsidR="005A0C3B" w:rsidRPr="007B16D4" w14:paraId="728685F9" w14:textId="77777777" w:rsidTr="005A0C3B">
        <w:trPr>
          <w:jc w:val="center"/>
        </w:trPr>
        <w:tc>
          <w:tcPr>
            <w:tcW w:w="594" w:type="dxa"/>
          </w:tcPr>
          <w:p w14:paraId="53F72620" w14:textId="3A5C7612" w:rsidR="005A0C3B" w:rsidRPr="007B16D4" w:rsidRDefault="005A0C3B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64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4B7E7FAD" w14:textId="262B8E5D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 xml:space="preserve">О </w:t>
            </w:r>
            <w:proofErr w:type="gramStart"/>
            <w:r w:rsidRPr="007B16D4">
              <w:rPr>
                <w:sz w:val="28"/>
                <w:szCs w:val="28"/>
              </w:rPr>
              <w:t>подготовке  к</w:t>
            </w:r>
            <w:proofErr w:type="gramEnd"/>
            <w:r w:rsidRPr="007B16D4">
              <w:rPr>
                <w:sz w:val="28"/>
                <w:szCs w:val="28"/>
              </w:rPr>
              <w:t xml:space="preserve"> проведению ЕГЭ и ОГЭ в Карталинском муниципальном районе  в 2025 году</w:t>
            </w:r>
          </w:p>
        </w:tc>
        <w:tc>
          <w:tcPr>
            <w:tcW w:w="1815" w:type="dxa"/>
          </w:tcPr>
          <w:p w14:paraId="4EF4F8D2" w14:textId="70015A14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17 марта</w:t>
            </w:r>
          </w:p>
        </w:tc>
        <w:tc>
          <w:tcPr>
            <w:tcW w:w="2704" w:type="dxa"/>
          </w:tcPr>
          <w:p w14:paraId="26FA7C7D" w14:textId="62872597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Крысова Т.С.</w:t>
            </w:r>
          </w:p>
        </w:tc>
      </w:tr>
      <w:tr w:rsidR="005A0C3B" w:rsidRPr="007B16D4" w14:paraId="30D7D819" w14:textId="77777777" w:rsidTr="005A0C3B">
        <w:trPr>
          <w:jc w:val="center"/>
        </w:trPr>
        <w:tc>
          <w:tcPr>
            <w:tcW w:w="594" w:type="dxa"/>
          </w:tcPr>
          <w:p w14:paraId="6A79EC14" w14:textId="46541214" w:rsidR="005A0C3B" w:rsidRPr="007B16D4" w:rsidRDefault="005A0C3B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7A06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6262B0C0" w14:textId="5719E375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Об итогах работы Управления культуры и спорта в 2024 году</w:t>
            </w:r>
          </w:p>
        </w:tc>
        <w:tc>
          <w:tcPr>
            <w:tcW w:w="1815" w:type="dxa"/>
          </w:tcPr>
          <w:p w14:paraId="7F23AEC1" w14:textId="1737F43F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16F42FBB" w14:textId="518AA9B7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proofErr w:type="spellStart"/>
            <w:r w:rsidRPr="007B16D4">
              <w:rPr>
                <w:sz w:val="28"/>
                <w:szCs w:val="28"/>
              </w:rPr>
              <w:t>Иняев</w:t>
            </w:r>
            <w:proofErr w:type="spellEnd"/>
            <w:r w:rsidRPr="007B16D4">
              <w:rPr>
                <w:sz w:val="28"/>
                <w:szCs w:val="28"/>
              </w:rPr>
              <w:t xml:space="preserve"> М.А.</w:t>
            </w:r>
          </w:p>
        </w:tc>
      </w:tr>
      <w:tr w:rsidR="005A0C3B" w:rsidRPr="007B16D4" w14:paraId="35511996" w14:textId="77777777" w:rsidTr="005A0C3B">
        <w:trPr>
          <w:jc w:val="center"/>
        </w:trPr>
        <w:tc>
          <w:tcPr>
            <w:tcW w:w="594" w:type="dxa"/>
          </w:tcPr>
          <w:p w14:paraId="26704E4F" w14:textId="030CA0B3" w:rsidR="005A0C3B" w:rsidRPr="007B16D4" w:rsidRDefault="005A0C3B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062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3D78EDE3" w14:textId="75B0395D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 ходе подготовки сельскохозяйственных предприятий района к проведению весенних полевых работ в 2025 году</w:t>
            </w:r>
          </w:p>
        </w:tc>
        <w:tc>
          <w:tcPr>
            <w:tcW w:w="1815" w:type="dxa"/>
          </w:tcPr>
          <w:p w14:paraId="634AF85A" w14:textId="77777777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4E267B32" w14:textId="77B44006" w:rsidR="005A0C3B" w:rsidRPr="007B16D4" w:rsidRDefault="005A0C3B" w:rsidP="006E5DB9">
            <w:pPr>
              <w:rPr>
                <w:sz w:val="28"/>
                <w:szCs w:val="28"/>
              </w:rPr>
            </w:pPr>
            <w:proofErr w:type="spellStart"/>
            <w:r w:rsidRPr="007B16D4">
              <w:rPr>
                <w:sz w:val="28"/>
                <w:szCs w:val="28"/>
              </w:rPr>
              <w:t>Постолов</w:t>
            </w:r>
            <w:proofErr w:type="spellEnd"/>
            <w:r w:rsidRPr="007B16D4">
              <w:rPr>
                <w:sz w:val="28"/>
                <w:szCs w:val="28"/>
              </w:rPr>
              <w:t xml:space="preserve"> П.А.</w:t>
            </w:r>
          </w:p>
        </w:tc>
      </w:tr>
      <w:tr w:rsidR="005A0C3B" w:rsidRPr="007B16D4" w14:paraId="5F6B1947" w14:textId="77777777" w:rsidTr="005A0C3B">
        <w:trPr>
          <w:jc w:val="center"/>
        </w:trPr>
        <w:tc>
          <w:tcPr>
            <w:tcW w:w="594" w:type="dxa"/>
          </w:tcPr>
          <w:p w14:paraId="74A545F0" w14:textId="6AD73227" w:rsidR="005A0C3B" w:rsidRPr="007B16D4" w:rsidRDefault="005A0C3B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06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0378F6A3" w14:textId="23409797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Об исполнении бюджета Карталинского муниципального района за 2024 год</w:t>
            </w:r>
          </w:p>
        </w:tc>
        <w:tc>
          <w:tcPr>
            <w:tcW w:w="1815" w:type="dxa"/>
          </w:tcPr>
          <w:p w14:paraId="529A74CD" w14:textId="00043E19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24 марта</w:t>
            </w:r>
          </w:p>
        </w:tc>
        <w:tc>
          <w:tcPr>
            <w:tcW w:w="2704" w:type="dxa"/>
          </w:tcPr>
          <w:p w14:paraId="0A7FAF0C" w14:textId="45A9F413" w:rsidR="005A0C3B" w:rsidRPr="007B16D4" w:rsidRDefault="005A0C3B" w:rsidP="006E5DB9">
            <w:pPr>
              <w:rPr>
                <w:sz w:val="28"/>
                <w:szCs w:val="28"/>
              </w:rPr>
            </w:pPr>
            <w:proofErr w:type="spellStart"/>
            <w:r w:rsidRPr="007B16D4">
              <w:rPr>
                <w:sz w:val="28"/>
                <w:szCs w:val="28"/>
              </w:rPr>
              <w:t>Свертилова</w:t>
            </w:r>
            <w:proofErr w:type="spellEnd"/>
            <w:r w:rsidRPr="007B16D4">
              <w:rPr>
                <w:sz w:val="28"/>
                <w:szCs w:val="28"/>
              </w:rPr>
              <w:t xml:space="preserve"> Н.Н.</w:t>
            </w:r>
          </w:p>
        </w:tc>
      </w:tr>
      <w:tr w:rsidR="005A0C3B" w:rsidRPr="007B16D4" w14:paraId="63BEA25C" w14:textId="77777777" w:rsidTr="005A0C3B">
        <w:trPr>
          <w:jc w:val="center"/>
        </w:trPr>
        <w:tc>
          <w:tcPr>
            <w:tcW w:w="594" w:type="dxa"/>
          </w:tcPr>
          <w:p w14:paraId="60B349B8" w14:textId="4937FE0F" w:rsidR="005A0C3B" w:rsidRPr="007B16D4" w:rsidRDefault="005A0C3B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062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592005C3" w14:textId="7EF78B7C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 xml:space="preserve">О </w:t>
            </w:r>
            <w:proofErr w:type="gramStart"/>
            <w:r w:rsidRPr="007B16D4">
              <w:rPr>
                <w:sz w:val="28"/>
                <w:szCs w:val="28"/>
              </w:rPr>
              <w:t>подготовке  к</w:t>
            </w:r>
            <w:proofErr w:type="gramEnd"/>
            <w:r w:rsidRPr="007B16D4">
              <w:rPr>
                <w:sz w:val="28"/>
                <w:szCs w:val="28"/>
              </w:rPr>
              <w:t xml:space="preserve"> проведению призыва граждан весной 2025 года</w:t>
            </w:r>
          </w:p>
        </w:tc>
        <w:tc>
          <w:tcPr>
            <w:tcW w:w="1815" w:type="dxa"/>
          </w:tcPr>
          <w:p w14:paraId="3C89F596" w14:textId="79AEFF7E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139F5CFA" w14:textId="2BD3DF3A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proofErr w:type="spellStart"/>
            <w:r w:rsidRPr="007B16D4">
              <w:rPr>
                <w:sz w:val="28"/>
                <w:szCs w:val="28"/>
              </w:rPr>
              <w:t>Кудря</w:t>
            </w:r>
            <w:proofErr w:type="spellEnd"/>
            <w:r w:rsidRPr="007B16D4">
              <w:rPr>
                <w:sz w:val="28"/>
                <w:szCs w:val="28"/>
              </w:rPr>
              <w:t xml:space="preserve"> Ю.В.</w:t>
            </w:r>
          </w:p>
        </w:tc>
      </w:tr>
      <w:tr w:rsidR="005A0C3B" w:rsidRPr="007B16D4" w14:paraId="3636C088" w14:textId="77777777" w:rsidTr="005A0C3B">
        <w:trPr>
          <w:jc w:val="center"/>
        </w:trPr>
        <w:tc>
          <w:tcPr>
            <w:tcW w:w="594" w:type="dxa"/>
          </w:tcPr>
          <w:p w14:paraId="2724FD4E" w14:textId="01F49500" w:rsidR="005A0C3B" w:rsidRPr="007B16D4" w:rsidRDefault="005A0C3B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062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51164E9C" w14:textId="3D9C54C4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 xml:space="preserve">О принимаемых во взаимодействии с субъектами профилактики комплексных мерах, направленных на осуществление профилактики преступлений и правонарушений среди несовершеннолетних </w:t>
            </w:r>
          </w:p>
        </w:tc>
        <w:tc>
          <w:tcPr>
            <w:tcW w:w="1815" w:type="dxa"/>
          </w:tcPr>
          <w:p w14:paraId="5FD29621" w14:textId="77777777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307844E1" w14:textId="77777777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Куличков А.И.</w:t>
            </w:r>
          </w:p>
          <w:p w14:paraId="2CD65990" w14:textId="10F74821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proofErr w:type="spellStart"/>
            <w:r w:rsidRPr="007B16D4">
              <w:rPr>
                <w:sz w:val="28"/>
                <w:szCs w:val="28"/>
              </w:rPr>
              <w:t>Щепетов</w:t>
            </w:r>
            <w:proofErr w:type="spellEnd"/>
            <w:r w:rsidRPr="007B16D4">
              <w:rPr>
                <w:sz w:val="28"/>
                <w:szCs w:val="28"/>
              </w:rPr>
              <w:t xml:space="preserve"> А.С.</w:t>
            </w:r>
          </w:p>
        </w:tc>
      </w:tr>
      <w:tr w:rsidR="005A0C3B" w:rsidRPr="007B16D4" w14:paraId="28C45264" w14:textId="77777777" w:rsidTr="005A0C3B">
        <w:trPr>
          <w:jc w:val="center"/>
        </w:trPr>
        <w:tc>
          <w:tcPr>
            <w:tcW w:w="594" w:type="dxa"/>
          </w:tcPr>
          <w:p w14:paraId="4772F22A" w14:textId="165E0940" w:rsidR="005A0C3B" w:rsidRPr="007B16D4" w:rsidRDefault="005A0C3B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062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1FC1220E" w14:textId="351222F2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 подготовке к проведению весенних субботников на территории К</w:t>
            </w:r>
            <w:r>
              <w:rPr>
                <w:sz w:val="28"/>
                <w:szCs w:val="28"/>
              </w:rPr>
              <w:t>арталинского муниципального района</w:t>
            </w:r>
          </w:p>
        </w:tc>
        <w:tc>
          <w:tcPr>
            <w:tcW w:w="1815" w:type="dxa"/>
          </w:tcPr>
          <w:p w14:paraId="4F444309" w14:textId="77777777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2E72E928" w14:textId="77777777" w:rsidR="005A0C3B" w:rsidRPr="007B16D4" w:rsidRDefault="005A0C3B" w:rsidP="006E5DB9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Ломовцев С.В.</w:t>
            </w:r>
          </w:p>
          <w:p w14:paraId="08CC82D8" w14:textId="09675D4E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Главы поселений</w:t>
            </w:r>
          </w:p>
        </w:tc>
      </w:tr>
      <w:tr w:rsidR="005A0C3B" w:rsidRPr="007B16D4" w14:paraId="49CBCABA" w14:textId="77777777" w:rsidTr="005A0C3B">
        <w:trPr>
          <w:jc w:val="center"/>
        </w:trPr>
        <w:tc>
          <w:tcPr>
            <w:tcW w:w="594" w:type="dxa"/>
          </w:tcPr>
          <w:p w14:paraId="25B27600" w14:textId="7455E8A3" w:rsidR="005A0C3B" w:rsidRPr="007B16D4" w:rsidRDefault="005A0C3B" w:rsidP="007B1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062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14:paraId="4A65A029" w14:textId="1FBAD054" w:rsidR="005A0C3B" w:rsidRPr="007B16D4" w:rsidRDefault="005A0C3B" w:rsidP="007B16D4">
            <w:pPr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Об организации выпаса, маркирования и учета животных на территории К</w:t>
            </w:r>
            <w:r>
              <w:rPr>
                <w:sz w:val="28"/>
                <w:szCs w:val="28"/>
              </w:rPr>
              <w:t>арталинского муниципального района</w:t>
            </w:r>
          </w:p>
        </w:tc>
        <w:tc>
          <w:tcPr>
            <w:tcW w:w="1815" w:type="dxa"/>
          </w:tcPr>
          <w:p w14:paraId="37BE2DA5" w14:textId="77777777" w:rsidR="005A0C3B" w:rsidRPr="007B16D4" w:rsidRDefault="005A0C3B" w:rsidP="007B16D4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3C75346A" w14:textId="77777777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proofErr w:type="spellStart"/>
            <w:r w:rsidRPr="007B16D4">
              <w:rPr>
                <w:sz w:val="28"/>
                <w:szCs w:val="28"/>
              </w:rPr>
              <w:t>Постолов</w:t>
            </w:r>
            <w:proofErr w:type="spellEnd"/>
            <w:r w:rsidRPr="007B16D4">
              <w:rPr>
                <w:sz w:val="28"/>
                <w:szCs w:val="28"/>
              </w:rPr>
              <w:t xml:space="preserve"> П.А.</w:t>
            </w:r>
          </w:p>
          <w:p w14:paraId="15E9EA3C" w14:textId="7768AC1C" w:rsidR="005A0C3B" w:rsidRPr="007B16D4" w:rsidRDefault="005A0C3B" w:rsidP="006E5DB9">
            <w:pPr>
              <w:ind w:right="-196"/>
              <w:rPr>
                <w:sz w:val="28"/>
                <w:szCs w:val="28"/>
              </w:rPr>
            </w:pPr>
            <w:r w:rsidRPr="007B16D4">
              <w:rPr>
                <w:sz w:val="28"/>
                <w:szCs w:val="28"/>
              </w:rPr>
              <w:t>Главы посел</w:t>
            </w:r>
            <w:r>
              <w:rPr>
                <w:sz w:val="28"/>
                <w:szCs w:val="28"/>
              </w:rPr>
              <w:t>е</w:t>
            </w:r>
            <w:r w:rsidRPr="007B16D4">
              <w:rPr>
                <w:sz w:val="28"/>
                <w:szCs w:val="28"/>
              </w:rPr>
              <w:t>ний</w:t>
            </w:r>
          </w:p>
        </w:tc>
      </w:tr>
    </w:tbl>
    <w:p w14:paraId="4DDF0611" w14:textId="74A0BA11" w:rsidR="009356B0" w:rsidRPr="007B16D4" w:rsidRDefault="009356B0" w:rsidP="007B16D4">
      <w:pPr>
        <w:jc w:val="both"/>
        <w:rPr>
          <w:sz w:val="28"/>
          <w:szCs w:val="28"/>
        </w:rPr>
      </w:pPr>
    </w:p>
    <w:tbl>
      <w:tblPr>
        <w:tblStyle w:val="13"/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38"/>
        <w:gridCol w:w="1984"/>
        <w:gridCol w:w="2539"/>
      </w:tblGrid>
      <w:tr w:rsidR="00F73C6D" w:rsidRPr="007B16D4" w14:paraId="30991F2C" w14:textId="77777777" w:rsidTr="007B16D4">
        <w:trPr>
          <w:trHeight w:val="605"/>
          <w:jc w:val="center"/>
        </w:trPr>
        <w:tc>
          <w:tcPr>
            <w:tcW w:w="9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E6FA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II. Проведение совещаний, заседаний комиссий, комитетов, советов,</w:t>
            </w:r>
          </w:p>
          <w:p w14:paraId="5201F822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рабочих групп, приемов граждан</w:t>
            </w:r>
          </w:p>
        </w:tc>
      </w:tr>
      <w:tr w:rsidR="00F73C6D" w:rsidRPr="007B16D4" w14:paraId="3AF3F810" w14:textId="77777777" w:rsidTr="00C90ED6">
        <w:trPr>
          <w:trHeight w:val="16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A742" w14:textId="77777777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8BBC" w14:textId="67A31D77" w:rsidR="00F73C6D" w:rsidRPr="007B16D4" w:rsidRDefault="00F73C6D" w:rsidP="007B16D4">
            <w:pPr>
              <w:ind w:left="5" w:right="-108" w:hanging="5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Общее аппаратное совещание при главе Карталинского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6F69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Еженедельно, понедельник кроме последнего понедельника месяца, в 10.00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C6E5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7B16D4" w14:paraId="4F660294" w14:textId="77777777" w:rsidTr="00C90ED6">
        <w:trPr>
          <w:trHeight w:val="16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527B" w14:textId="77777777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1C44" w14:textId="77777777" w:rsidR="00F73C6D" w:rsidRPr="007B16D4" w:rsidRDefault="00F73C6D" w:rsidP="007B16D4">
            <w:pPr>
              <w:ind w:left="5" w:right="-108" w:hanging="5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Расширенное аппаратное совещание при главе Карталинского муниципального района с участием руководителей предприятий и учреждений, глав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1F8B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Ежемесячно, последний понедельник месяца, в 10.00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CBDE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7B16D4" w14:paraId="6C984BCB" w14:textId="77777777" w:rsidTr="00C90ED6">
        <w:trPr>
          <w:trHeight w:val="13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B638" w14:textId="77777777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3CA3" w14:textId="77777777" w:rsidR="00F73C6D" w:rsidRPr="007B16D4" w:rsidRDefault="00F73C6D" w:rsidP="007B16D4">
            <w:pPr>
              <w:ind w:left="5" w:right="-108" w:hanging="5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Совещание с главами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1F32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Ежемесячно, </w:t>
            </w:r>
          </w:p>
          <w:p w14:paraId="6C547CCE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2 и последний понедельник месяца, в 13.00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DB28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7B16D4" w14:paraId="0546FD6E" w14:textId="77777777" w:rsidTr="00C90ED6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A8C7" w14:textId="77777777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B017" w14:textId="77777777" w:rsidR="00F73C6D" w:rsidRPr="007B16D4" w:rsidRDefault="00F73C6D" w:rsidP="007B16D4">
            <w:pPr>
              <w:ind w:left="5" w:right="-108" w:hanging="5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Заседание антитеррористической комиссии</w:t>
            </w:r>
          </w:p>
          <w:p w14:paraId="71AB1501" w14:textId="77777777" w:rsidR="00F73C6D" w:rsidRPr="007B16D4" w:rsidRDefault="00F73C6D" w:rsidP="007B16D4">
            <w:pPr>
              <w:ind w:left="5" w:right="-108" w:hanging="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BF79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6564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0DDD7E67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Тресков С.В.</w:t>
            </w:r>
          </w:p>
        </w:tc>
      </w:tr>
      <w:tr w:rsidR="00F73C6D" w:rsidRPr="007B16D4" w14:paraId="042880EF" w14:textId="77777777" w:rsidTr="00C90ED6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076E" w14:textId="77777777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CFB8" w14:textId="77777777" w:rsidR="00F73C6D" w:rsidRPr="007B16D4" w:rsidRDefault="00F73C6D" w:rsidP="007B16D4">
            <w:pPr>
              <w:ind w:left="5" w:right="-108" w:hanging="5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чрезвычайным ситуациям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87A2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По отдельному плану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17C3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41235960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Тресков С.В.</w:t>
            </w:r>
          </w:p>
        </w:tc>
      </w:tr>
      <w:tr w:rsidR="00F73C6D" w:rsidRPr="007B16D4" w14:paraId="33044BA5" w14:textId="77777777" w:rsidTr="00C90ED6">
        <w:trPr>
          <w:trHeight w:val="9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0820" w14:textId="77777777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690C" w14:textId="77777777" w:rsidR="00F73C6D" w:rsidRPr="007B16D4" w:rsidRDefault="00F73C6D" w:rsidP="007B16D4">
            <w:pPr>
              <w:ind w:left="5" w:right="-108" w:hanging="5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DEC1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7372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29D4B462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6018D084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Макарова Г.Р.</w:t>
            </w:r>
          </w:p>
        </w:tc>
      </w:tr>
      <w:tr w:rsidR="00F73C6D" w:rsidRPr="007B16D4" w14:paraId="6545F287" w14:textId="77777777" w:rsidTr="00C90ED6">
        <w:trPr>
          <w:trHeight w:val="9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BDCD" w14:textId="77777777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388A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вопросам противодействия проявлениям экстремизма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E286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E0BC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21994CAA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111ECA5C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C6D" w:rsidRPr="007B16D4" w14:paraId="461A2127" w14:textId="77777777" w:rsidTr="00C90ED6">
        <w:trPr>
          <w:trHeight w:val="6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6A33" w14:textId="5A9E7525" w:rsidR="00F73C6D" w:rsidRPr="007B16D4" w:rsidRDefault="0061254E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F73C6D" w:rsidRPr="007B16D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11F9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незаконному обороту промышленной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696E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70FD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25804D17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7B16D4" w14:paraId="65995FD5" w14:textId="77777777" w:rsidTr="00C90ED6">
        <w:trPr>
          <w:trHeight w:val="6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BF0A" w14:textId="25ED2D42" w:rsidR="00F73C6D" w:rsidRPr="007B16D4" w:rsidRDefault="0061254E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F73C6D" w:rsidRPr="007B16D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D5B9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Областное селекторное совещание по вопросам сельского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F40B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Еженедельно, вторник, 11.00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4207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4057064C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Постолов</w:t>
            </w:r>
            <w:proofErr w:type="spellEnd"/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П.А.</w:t>
            </w:r>
          </w:p>
        </w:tc>
      </w:tr>
      <w:tr w:rsidR="00F73C6D" w:rsidRPr="007B16D4" w14:paraId="304A9E89" w14:textId="77777777" w:rsidTr="00C90ED6">
        <w:trPr>
          <w:trHeight w:val="9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607F" w14:textId="4302EEBC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1254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B41E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Прием граждан по личным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E664" w14:textId="5B8E96D8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2 пятница</w:t>
            </w:r>
            <w:r w:rsidR="00CE6078"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каждого месяца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, 13.00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5FF8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7B16D4" w14:paraId="078ECECB" w14:textId="77777777" w:rsidTr="000D6A07">
        <w:trPr>
          <w:trHeight w:val="12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C7E9" w14:textId="65E09EEA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1254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FCD3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Прием граждан по личным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19EB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Еженедельно, по графику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4275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Заместители главы,</w:t>
            </w:r>
          </w:p>
          <w:p w14:paraId="55FA6688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Руководитель    </w:t>
            </w:r>
          </w:p>
          <w:p w14:paraId="023C5C22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аппарата   </w:t>
            </w:r>
          </w:p>
          <w:p w14:paraId="60A726F7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администрации</w:t>
            </w:r>
          </w:p>
        </w:tc>
      </w:tr>
      <w:tr w:rsidR="00F73C6D" w:rsidRPr="007B16D4" w14:paraId="0806B824" w14:textId="77777777" w:rsidTr="00C90ED6">
        <w:trPr>
          <w:trHeight w:val="16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EBEF" w14:textId="502D5A25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1254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ED6A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Заседание рабочей группы по обеспечению полноты и своевременности поступления налогов и сборов в местный бюджет и страховых взносов в государственные внебюджетные фонды, исполнения трудового законодательства в части своевременности и полноты выплаты заработной 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E12F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B4A5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304FFF6D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7B16D4" w14:paraId="52351EF8" w14:textId="77777777" w:rsidTr="00C90ED6">
        <w:trPr>
          <w:trHeight w:val="3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F1C2" w14:textId="41A6AD42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1254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4731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Заседание координационного общественного Совета по развитию малого бизнеса и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E09D" w14:textId="4CBAE062" w:rsidR="00F73C6D" w:rsidRPr="007B16D4" w:rsidRDefault="00CE6078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По мере необх</w:t>
            </w:r>
            <w:r w:rsidR="006E5DB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E19E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Максимовская Н.А.</w:t>
            </w:r>
          </w:p>
          <w:p w14:paraId="02214A89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7B16D4" w14:paraId="42409D3B" w14:textId="77777777" w:rsidTr="007A0620">
        <w:trPr>
          <w:trHeight w:val="6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E896" w14:textId="7F4D1F02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  <w:r w:rsidR="0061254E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A0D5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Заседание административной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B2CA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DE0E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Ломовцев С.В.</w:t>
            </w:r>
          </w:p>
          <w:p w14:paraId="4F887D6D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Макарова Г.Р.</w:t>
            </w:r>
          </w:p>
        </w:tc>
      </w:tr>
      <w:tr w:rsidR="00F73C6D" w:rsidRPr="007B16D4" w14:paraId="575CF511" w14:textId="77777777" w:rsidTr="00C90ED6">
        <w:trPr>
          <w:trHeight w:val="9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CA15" w14:textId="6BD1B9CF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1254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65D1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соблюдению требований к служебному поведению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C2C4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A9C1" w14:textId="7FBFDBC5" w:rsidR="00F73C6D" w:rsidRPr="007B16D4" w:rsidRDefault="00F73C6D" w:rsidP="00C90ED6">
            <w:pPr>
              <w:ind w:left="-108" w:right="-115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Максимовская Н.А.</w:t>
            </w:r>
          </w:p>
          <w:p w14:paraId="48CC0EB4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Бабенко Н.Н.</w:t>
            </w:r>
          </w:p>
        </w:tc>
      </w:tr>
      <w:tr w:rsidR="00F73C6D" w:rsidRPr="007B16D4" w14:paraId="57DB5769" w14:textId="77777777" w:rsidTr="00C90ED6">
        <w:trPr>
          <w:trHeight w:val="3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79AD" w14:textId="06F7B484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1254E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95EC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Заседание экспертной группы по обеспечению благоприятного инвестиционного климата в Карталинском муниципальном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61CB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612B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Максимовская Н.А.</w:t>
            </w:r>
          </w:p>
          <w:p w14:paraId="29DE7FD8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7B16D4" w14:paraId="5E431AED" w14:textId="77777777" w:rsidTr="00C90ED6">
        <w:trPr>
          <w:trHeight w:val="9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3E19" w14:textId="6D866561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1254E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0E97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Заседание трехсторонней комиссии по регулированию социально-трудовых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719A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E402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3469EA02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7B16D4" w14:paraId="0FEC324C" w14:textId="77777777" w:rsidTr="00C90ED6">
        <w:trPr>
          <w:trHeight w:val="6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EBE2" w14:textId="1A7CCA64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1254E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2B9F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Заседание межведомственной комиссии по профилактике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4988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  раз</w:t>
            </w:r>
            <w:proofErr w:type="gramEnd"/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в квартал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A6EB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5E2D6E45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C6D" w:rsidRPr="007B16D4" w14:paraId="47A5BC95" w14:textId="77777777" w:rsidTr="00C90ED6">
        <w:trPr>
          <w:trHeight w:val="10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504B" w14:textId="66AD37BD" w:rsidR="00F73C6D" w:rsidRPr="007B16D4" w:rsidRDefault="0061254E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</w:t>
            </w:r>
            <w:r w:rsidR="00F73C6D" w:rsidRPr="007B16D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4069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оказанию материальной и натуральной помощи малообеспеченным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DD08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2A10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4C3C7D75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C6D" w:rsidRPr="007B16D4" w14:paraId="41C6C58E" w14:textId="77777777" w:rsidTr="00C90ED6">
        <w:trPr>
          <w:trHeight w:val="9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7A1E" w14:textId="2E2E9B2D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0D6A07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B083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3C5F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Ежемесячно</w:t>
            </w:r>
          </w:p>
          <w:p w14:paraId="10B9FDDA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2-я и 4-я пятница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90E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6E014526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C6D" w:rsidRPr="007B16D4" w14:paraId="6CDD7C41" w14:textId="77777777" w:rsidTr="00C90ED6">
        <w:trPr>
          <w:trHeight w:val="9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B115" w14:textId="24F4E5B9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0D6A07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1398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Заседание межведомственной комиссии по санитарно-эпидемиологическим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AB6E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 раз в квартал по отдельному плану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478B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F73C6D" w:rsidRPr="007B16D4" w14:paraId="24D4F32E" w14:textId="77777777" w:rsidTr="00C90ED6">
        <w:trPr>
          <w:trHeight w:val="6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C4E0" w14:textId="263F885A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0D6A07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7135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Заседание координационного Совета содействия занятости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E210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3130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F73C6D" w:rsidRPr="007B16D4" w14:paraId="6127D4E2" w14:textId="77777777" w:rsidTr="00C90ED6">
        <w:trPr>
          <w:trHeight w:val="9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DF30" w14:textId="3E9BDAAC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0D6A07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061C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Заседание антинаркотической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398F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 раз в квартал по отдельному плану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1789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F73C6D" w:rsidRPr="007B16D4" w14:paraId="4DA8A86E" w14:textId="77777777" w:rsidTr="00C90ED6">
        <w:trPr>
          <w:trHeight w:val="9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D484" w14:textId="13457F69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0D6A07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B3CE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Заседание межведомственной комиссии по обеспечению безопасности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B63C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F1D0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73BDA67B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Ломовцев С.В.</w:t>
            </w:r>
          </w:p>
        </w:tc>
      </w:tr>
      <w:tr w:rsidR="00F73C6D" w:rsidRPr="007B16D4" w14:paraId="30608610" w14:textId="77777777" w:rsidTr="00C90ED6">
        <w:trPr>
          <w:trHeight w:val="9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6597" w14:textId="622F026D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0D6A07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45B2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Областное селекторное совещание по вопросам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9075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Ежемесячно</w:t>
            </w:r>
          </w:p>
          <w:p w14:paraId="3608CDB1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 и 3 среда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DC71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7B16D4" w14:paraId="6379CE68" w14:textId="77777777" w:rsidTr="00C90ED6">
        <w:trPr>
          <w:trHeight w:val="9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D155" w14:textId="16951703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0D6A07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6239" w14:textId="77777777" w:rsidR="00F73C6D" w:rsidRPr="007B16D4" w:rsidRDefault="00F73C6D" w:rsidP="007B16D4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исчислению муниципальной пенсии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1554" w14:textId="77777777" w:rsidR="00F73C6D" w:rsidRPr="007B16D4" w:rsidRDefault="00F73C6D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По мере поступлений обращений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0238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Борисова Е.А.</w:t>
            </w:r>
          </w:p>
          <w:p w14:paraId="447BFBDB" w14:textId="77777777" w:rsidR="00F73C6D" w:rsidRPr="007B16D4" w:rsidRDefault="00F73C6D" w:rsidP="007B16D4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 Бабенко Н.Н.</w:t>
            </w:r>
          </w:p>
        </w:tc>
      </w:tr>
      <w:tr w:rsidR="00F73C6D" w:rsidRPr="007B16D4" w14:paraId="6AD62674" w14:textId="77777777" w:rsidTr="007B16D4">
        <w:trPr>
          <w:trHeight w:val="362"/>
          <w:jc w:val="center"/>
        </w:trPr>
        <w:tc>
          <w:tcPr>
            <w:tcW w:w="9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616B" w14:textId="77777777" w:rsidR="00F73C6D" w:rsidRPr="007B16D4" w:rsidRDefault="00F73C6D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val="en-US" w:eastAsia="en-US"/>
              </w:rPr>
              <w:lastRenderedPageBreak/>
              <w:t>III</w:t>
            </w: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. Проведение массовых мероприятий</w:t>
            </w:r>
          </w:p>
        </w:tc>
      </w:tr>
      <w:tr w:rsidR="006B2258" w:rsidRPr="007B16D4" w14:paraId="5B598EEB" w14:textId="77777777" w:rsidTr="00C90ED6">
        <w:trPr>
          <w:trHeight w:val="2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0F27" w14:textId="77777777" w:rsidR="006B2258" w:rsidRPr="007B16D4" w:rsidRDefault="006B2258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0AEF" w14:textId="28B0DF71" w:rsidR="006B2258" w:rsidRPr="007B16D4" w:rsidRDefault="006B2258" w:rsidP="007B16D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sz w:val="28"/>
                <w:szCs w:val="28"/>
              </w:rPr>
              <w:t>Рождественская ёлка Губернатора Челябинской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3C68" w14:textId="19EF471D" w:rsidR="006B2258" w:rsidRPr="007B16D4" w:rsidRDefault="006B2258" w:rsidP="000D6A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sz w:val="28"/>
                <w:szCs w:val="28"/>
              </w:rPr>
              <w:t>январь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887E14" w14:textId="7AFE9F90" w:rsidR="006B2258" w:rsidRPr="007B16D4" w:rsidRDefault="006B2258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7B16D4">
              <w:rPr>
                <w:rFonts w:eastAsiaTheme="minorHAnsi"/>
                <w:sz w:val="28"/>
                <w:szCs w:val="28"/>
                <w:lang w:eastAsia="en-US"/>
              </w:rPr>
              <w:t>Управление  культуры</w:t>
            </w:r>
            <w:proofErr w:type="gramEnd"/>
            <w:r w:rsidRPr="007B16D4">
              <w:rPr>
                <w:rFonts w:eastAsiaTheme="minorHAnsi"/>
                <w:sz w:val="28"/>
                <w:szCs w:val="28"/>
                <w:lang w:eastAsia="en-US"/>
              </w:rPr>
              <w:t xml:space="preserve"> и спорта КМР</w:t>
            </w:r>
          </w:p>
        </w:tc>
      </w:tr>
      <w:tr w:rsidR="006B2258" w:rsidRPr="007B16D4" w14:paraId="5819707A" w14:textId="77777777" w:rsidTr="00C90ED6">
        <w:trPr>
          <w:trHeight w:val="2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C8E" w14:textId="71605F62" w:rsidR="006B2258" w:rsidRPr="007B16D4" w:rsidRDefault="006B2258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0E2" w14:textId="128B32E1" w:rsidR="006B2258" w:rsidRPr="007B16D4" w:rsidRDefault="006B2258" w:rsidP="007B16D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sz w:val="28"/>
                <w:szCs w:val="28"/>
              </w:rPr>
              <w:t xml:space="preserve">Всероссийская лыжная массовая </w:t>
            </w:r>
            <w:proofErr w:type="gramStart"/>
            <w:r w:rsidRPr="007B16D4">
              <w:rPr>
                <w:sz w:val="28"/>
                <w:szCs w:val="28"/>
              </w:rPr>
              <w:t>гонка  «</w:t>
            </w:r>
            <w:proofErr w:type="gramEnd"/>
            <w:r w:rsidRPr="007B16D4">
              <w:rPr>
                <w:sz w:val="28"/>
                <w:szCs w:val="28"/>
              </w:rPr>
              <w:t xml:space="preserve"> Лыжня -2025»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18C" w14:textId="5DE24037" w:rsidR="006B2258" w:rsidRPr="007B16D4" w:rsidRDefault="006B2258" w:rsidP="000D6A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sz w:val="28"/>
                <w:szCs w:val="28"/>
              </w:rPr>
              <w:t>февраль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6481E" w14:textId="0D06240A" w:rsidR="006B2258" w:rsidRPr="007B16D4" w:rsidRDefault="006B2258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B2258" w:rsidRPr="007B16D4" w14:paraId="1C9115F3" w14:textId="77777777" w:rsidTr="00C90ED6">
        <w:trPr>
          <w:trHeight w:val="2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3948" w14:textId="18758374" w:rsidR="006B2258" w:rsidRPr="007B16D4" w:rsidRDefault="006B2258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4930" w14:textId="4BC65978" w:rsidR="006B2258" w:rsidRPr="007B16D4" w:rsidRDefault="006B2258" w:rsidP="007B16D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sz w:val="28"/>
                <w:szCs w:val="28"/>
              </w:rPr>
              <w:t>Мероприятие, посвящённое международному женскому дню 8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7B98" w14:textId="1363221E" w:rsidR="006B2258" w:rsidRPr="007B16D4" w:rsidRDefault="006B2258" w:rsidP="000D6A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sz w:val="28"/>
                <w:szCs w:val="28"/>
              </w:rPr>
              <w:t>март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A6928" w14:textId="3FA14828" w:rsidR="006B2258" w:rsidRPr="007B16D4" w:rsidRDefault="006B2258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B2258" w:rsidRPr="007B16D4" w14:paraId="3A4D7000" w14:textId="77777777" w:rsidTr="00C90ED6">
        <w:trPr>
          <w:trHeight w:val="2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344" w14:textId="1FD49371" w:rsidR="006B2258" w:rsidRPr="007B16D4" w:rsidRDefault="006B2258" w:rsidP="007B16D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292F" w14:textId="5D20A45A" w:rsidR="006B2258" w:rsidRPr="007B16D4" w:rsidRDefault="006B2258" w:rsidP="007B16D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sz w:val="28"/>
                <w:szCs w:val="28"/>
              </w:rPr>
              <w:t xml:space="preserve">Праздник </w:t>
            </w:r>
            <w:proofErr w:type="gramStart"/>
            <w:r w:rsidRPr="007B16D4">
              <w:rPr>
                <w:sz w:val="28"/>
                <w:szCs w:val="28"/>
              </w:rPr>
              <w:t>« Масленица</w:t>
            </w:r>
            <w:proofErr w:type="gramEnd"/>
            <w:r w:rsidRPr="007B16D4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D5FB" w14:textId="484DE72A" w:rsidR="006B2258" w:rsidRPr="007B16D4" w:rsidRDefault="006B2258" w:rsidP="000D6A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6D4">
              <w:rPr>
                <w:sz w:val="28"/>
                <w:szCs w:val="28"/>
              </w:rPr>
              <w:t>март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B2DD" w14:textId="295A0D09" w:rsidR="006B2258" w:rsidRPr="007B16D4" w:rsidRDefault="006B2258" w:rsidP="007B16D4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78A86BB5" w14:textId="77777777" w:rsidR="00F73C6D" w:rsidRPr="007B16D4" w:rsidRDefault="00F73C6D" w:rsidP="007B16D4">
      <w:pPr>
        <w:jc w:val="both"/>
        <w:rPr>
          <w:sz w:val="28"/>
          <w:szCs w:val="28"/>
        </w:rPr>
      </w:pPr>
    </w:p>
    <w:sectPr w:rsidR="00F73C6D" w:rsidRPr="007B16D4" w:rsidSect="00331E61">
      <w:headerReference w:type="default" r:id="rId8"/>
      <w:pgSz w:w="11910" w:h="16840"/>
      <w:pgMar w:top="1134" w:right="851" w:bottom="1134" w:left="1701" w:header="74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3C9C2" w14:textId="77777777" w:rsidR="00F83997" w:rsidRDefault="00F83997" w:rsidP="00997407">
      <w:r>
        <w:separator/>
      </w:r>
    </w:p>
  </w:endnote>
  <w:endnote w:type="continuationSeparator" w:id="0">
    <w:p w14:paraId="41C9DD72" w14:textId="77777777" w:rsidR="00F83997" w:rsidRDefault="00F83997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05516" w14:textId="77777777" w:rsidR="00F83997" w:rsidRDefault="00F83997" w:rsidP="00997407">
      <w:r>
        <w:separator/>
      </w:r>
    </w:p>
  </w:footnote>
  <w:footnote w:type="continuationSeparator" w:id="0">
    <w:p w14:paraId="049C271E" w14:textId="77777777" w:rsidR="00F83997" w:rsidRDefault="00F83997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2415170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115C7D6F" w14:textId="77777777" w:rsidR="00A37B2B" w:rsidRDefault="00A37B2B">
        <w:pPr>
          <w:pStyle w:val="a3"/>
          <w:jc w:val="center"/>
        </w:pPr>
        <w:r w:rsidRPr="007365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65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65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365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444CE63" w14:textId="77777777" w:rsidR="00A37B2B" w:rsidRDefault="00A37B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FA24256"/>
    <w:multiLevelType w:val="hybridMultilevel"/>
    <w:tmpl w:val="419090F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3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3E2970"/>
    <w:multiLevelType w:val="hybridMultilevel"/>
    <w:tmpl w:val="AE44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5A6A"/>
    <w:rsid w:val="00013053"/>
    <w:rsid w:val="00013E7B"/>
    <w:rsid w:val="0002079A"/>
    <w:rsid w:val="000258D2"/>
    <w:rsid w:val="00026CDC"/>
    <w:rsid w:val="0003513D"/>
    <w:rsid w:val="000428F2"/>
    <w:rsid w:val="00056AF0"/>
    <w:rsid w:val="00062109"/>
    <w:rsid w:val="00072070"/>
    <w:rsid w:val="000735E7"/>
    <w:rsid w:val="000766BF"/>
    <w:rsid w:val="00076FD3"/>
    <w:rsid w:val="00091A91"/>
    <w:rsid w:val="00095663"/>
    <w:rsid w:val="0009588D"/>
    <w:rsid w:val="000A316C"/>
    <w:rsid w:val="000A6F3E"/>
    <w:rsid w:val="000B21AE"/>
    <w:rsid w:val="000B2C83"/>
    <w:rsid w:val="000B5930"/>
    <w:rsid w:val="000D0162"/>
    <w:rsid w:val="000D3C17"/>
    <w:rsid w:val="000D6A07"/>
    <w:rsid w:val="000E141A"/>
    <w:rsid w:val="000E2AC2"/>
    <w:rsid w:val="000E5052"/>
    <w:rsid w:val="000E6863"/>
    <w:rsid w:val="000E7504"/>
    <w:rsid w:val="000F2CFD"/>
    <w:rsid w:val="000F5089"/>
    <w:rsid w:val="0010123C"/>
    <w:rsid w:val="00110885"/>
    <w:rsid w:val="001137E7"/>
    <w:rsid w:val="00113E11"/>
    <w:rsid w:val="00115F0E"/>
    <w:rsid w:val="00117B22"/>
    <w:rsid w:val="00121F13"/>
    <w:rsid w:val="0013406C"/>
    <w:rsid w:val="00137294"/>
    <w:rsid w:val="00141632"/>
    <w:rsid w:val="00142C2A"/>
    <w:rsid w:val="0014750C"/>
    <w:rsid w:val="001577E2"/>
    <w:rsid w:val="00164F8A"/>
    <w:rsid w:val="00166A6B"/>
    <w:rsid w:val="001805C8"/>
    <w:rsid w:val="00181693"/>
    <w:rsid w:val="00186A21"/>
    <w:rsid w:val="001A5AF8"/>
    <w:rsid w:val="001A7EBF"/>
    <w:rsid w:val="001B5757"/>
    <w:rsid w:val="001B63E6"/>
    <w:rsid w:val="001B6B83"/>
    <w:rsid w:val="001C5233"/>
    <w:rsid w:val="001C71E9"/>
    <w:rsid w:val="001D6D0A"/>
    <w:rsid w:val="001E0E7B"/>
    <w:rsid w:val="001E40CE"/>
    <w:rsid w:val="001E5C5F"/>
    <w:rsid w:val="001F5447"/>
    <w:rsid w:val="00200906"/>
    <w:rsid w:val="0020249E"/>
    <w:rsid w:val="00205B62"/>
    <w:rsid w:val="00220924"/>
    <w:rsid w:val="00223BAD"/>
    <w:rsid w:val="00224D6D"/>
    <w:rsid w:val="0023557B"/>
    <w:rsid w:val="00235AE3"/>
    <w:rsid w:val="0024580E"/>
    <w:rsid w:val="00250CA7"/>
    <w:rsid w:val="002528D8"/>
    <w:rsid w:val="00253E66"/>
    <w:rsid w:val="00254602"/>
    <w:rsid w:val="002559DC"/>
    <w:rsid w:val="00261B28"/>
    <w:rsid w:val="00266D67"/>
    <w:rsid w:val="002840B9"/>
    <w:rsid w:val="0028730D"/>
    <w:rsid w:val="0029154A"/>
    <w:rsid w:val="00293540"/>
    <w:rsid w:val="002955D6"/>
    <w:rsid w:val="002955E3"/>
    <w:rsid w:val="002961DF"/>
    <w:rsid w:val="002A1F72"/>
    <w:rsid w:val="002A6A93"/>
    <w:rsid w:val="002B163F"/>
    <w:rsid w:val="002B19F8"/>
    <w:rsid w:val="002B2311"/>
    <w:rsid w:val="002B5A6C"/>
    <w:rsid w:val="002C292A"/>
    <w:rsid w:val="002C29E4"/>
    <w:rsid w:val="002C71C3"/>
    <w:rsid w:val="002D6185"/>
    <w:rsid w:val="002D70CC"/>
    <w:rsid w:val="002E11CD"/>
    <w:rsid w:val="002E3488"/>
    <w:rsid w:val="002E474D"/>
    <w:rsid w:val="003003E2"/>
    <w:rsid w:val="00302227"/>
    <w:rsid w:val="00307A16"/>
    <w:rsid w:val="00312D79"/>
    <w:rsid w:val="003169B9"/>
    <w:rsid w:val="00316BC3"/>
    <w:rsid w:val="00320A2D"/>
    <w:rsid w:val="00320F5C"/>
    <w:rsid w:val="00323166"/>
    <w:rsid w:val="003240CF"/>
    <w:rsid w:val="00331E61"/>
    <w:rsid w:val="00331FEA"/>
    <w:rsid w:val="0033565E"/>
    <w:rsid w:val="00337D14"/>
    <w:rsid w:val="003417FA"/>
    <w:rsid w:val="00344416"/>
    <w:rsid w:val="00352680"/>
    <w:rsid w:val="00356B41"/>
    <w:rsid w:val="00357CE8"/>
    <w:rsid w:val="0036052D"/>
    <w:rsid w:val="00365350"/>
    <w:rsid w:val="003659F7"/>
    <w:rsid w:val="00366488"/>
    <w:rsid w:val="00367F89"/>
    <w:rsid w:val="00376051"/>
    <w:rsid w:val="00377D80"/>
    <w:rsid w:val="003816B6"/>
    <w:rsid w:val="0038270E"/>
    <w:rsid w:val="00386EC9"/>
    <w:rsid w:val="003900A6"/>
    <w:rsid w:val="00390550"/>
    <w:rsid w:val="0039082E"/>
    <w:rsid w:val="00393B46"/>
    <w:rsid w:val="00396213"/>
    <w:rsid w:val="0039779B"/>
    <w:rsid w:val="003B171D"/>
    <w:rsid w:val="003C64C6"/>
    <w:rsid w:val="003D08EE"/>
    <w:rsid w:val="003D3F54"/>
    <w:rsid w:val="003D5C8C"/>
    <w:rsid w:val="003E6847"/>
    <w:rsid w:val="003E7FE6"/>
    <w:rsid w:val="003F47F1"/>
    <w:rsid w:val="00403E61"/>
    <w:rsid w:val="0040485C"/>
    <w:rsid w:val="0041778E"/>
    <w:rsid w:val="00421A0C"/>
    <w:rsid w:val="00430440"/>
    <w:rsid w:val="00436BA7"/>
    <w:rsid w:val="004374E8"/>
    <w:rsid w:val="00453FED"/>
    <w:rsid w:val="00456840"/>
    <w:rsid w:val="0046181B"/>
    <w:rsid w:val="00461AFA"/>
    <w:rsid w:val="004630D4"/>
    <w:rsid w:val="004635B1"/>
    <w:rsid w:val="0047273C"/>
    <w:rsid w:val="00474191"/>
    <w:rsid w:val="00483F2E"/>
    <w:rsid w:val="00487575"/>
    <w:rsid w:val="00497395"/>
    <w:rsid w:val="004A5A84"/>
    <w:rsid w:val="004A5CD7"/>
    <w:rsid w:val="004B1063"/>
    <w:rsid w:val="004B6AA9"/>
    <w:rsid w:val="004B76E9"/>
    <w:rsid w:val="004C2951"/>
    <w:rsid w:val="004C6AB7"/>
    <w:rsid w:val="004D573A"/>
    <w:rsid w:val="004D6706"/>
    <w:rsid w:val="004E1AFB"/>
    <w:rsid w:val="004E37AA"/>
    <w:rsid w:val="004E3A1F"/>
    <w:rsid w:val="004E5AD4"/>
    <w:rsid w:val="004F1784"/>
    <w:rsid w:val="004F19D4"/>
    <w:rsid w:val="00516412"/>
    <w:rsid w:val="00531B14"/>
    <w:rsid w:val="00532233"/>
    <w:rsid w:val="00540392"/>
    <w:rsid w:val="005419C9"/>
    <w:rsid w:val="00544A4D"/>
    <w:rsid w:val="005466E0"/>
    <w:rsid w:val="00553E47"/>
    <w:rsid w:val="0056044C"/>
    <w:rsid w:val="0056272B"/>
    <w:rsid w:val="00573728"/>
    <w:rsid w:val="00580577"/>
    <w:rsid w:val="00585B57"/>
    <w:rsid w:val="005930EE"/>
    <w:rsid w:val="00595361"/>
    <w:rsid w:val="005A0C3B"/>
    <w:rsid w:val="005A0D90"/>
    <w:rsid w:val="005A207E"/>
    <w:rsid w:val="005B0954"/>
    <w:rsid w:val="005B5B73"/>
    <w:rsid w:val="005C4FBA"/>
    <w:rsid w:val="005D5E05"/>
    <w:rsid w:val="005D602C"/>
    <w:rsid w:val="005E16FC"/>
    <w:rsid w:val="005E33EC"/>
    <w:rsid w:val="00600FAE"/>
    <w:rsid w:val="0060545A"/>
    <w:rsid w:val="00607487"/>
    <w:rsid w:val="0061254E"/>
    <w:rsid w:val="00617621"/>
    <w:rsid w:val="00620697"/>
    <w:rsid w:val="006208B5"/>
    <w:rsid w:val="00624560"/>
    <w:rsid w:val="00625870"/>
    <w:rsid w:val="006310E6"/>
    <w:rsid w:val="00631FC5"/>
    <w:rsid w:val="00633F7D"/>
    <w:rsid w:val="00642C04"/>
    <w:rsid w:val="006431CA"/>
    <w:rsid w:val="00643775"/>
    <w:rsid w:val="00650B47"/>
    <w:rsid w:val="00651962"/>
    <w:rsid w:val="006577C8"/>
    <w:rsid w:val="00657A6D"/>
    <w:rsid w:val="00670ECA"/>
    <w:rsid w:val="006713C4"/>
    <w:rsid w:val="0068581E"/>
    <w:rsid w:val="006868CE"/>
    <w:rsid w:val="00686E15"/>
    <w:rsid w:val="006921C2"/>
    <w:rsid w:val="00694522"/>
    <w:rsid w:val="00695652"/>
    <w:rsid w:val="00697072"/>
    <w:rsid w:val="006A33AB"/>
    <w:rsid w:val="006A4267"/>
    <w:rsid w:val="006B2258"/>
    <w:rsid w:val="006B5E03"/>
    <w:rsid w:val="006C5FE5"/>
    <w:rsid w:val="006D2CC7"/>
    <w:rsid w:val="006D5B1F"/>
    <w:rsid w:val="006D6F47"/>
    <w:rsid w:val="006E5DB9"/>
    <w:rsid w:val="006E695A"/>
    <w:rsid w:val="006E6BFB"/>
    <w:rsid w:val="006F4F81"/>
    <w:rsid w:val="006F6ADD"/>
    <w:rsid w:val="00701313"/>
    <w:rsid w:val="00707EAD"/>
    <w:rsid w:val="00715737"/>
    <w:rsid w:val="00717407"/>
    <w:rsid w:val="0072244F"/>
    <w:rsid w:val="00724FEB"/>
    <w:rsid w:val="00731446"/>
    <w:rsid w:val="007325E1"/>
    <w:rsid w:val="007365AB"/>
    <w:rsid w:val="007372B8"/>
    <w:rsid w:val="00743E85"/>
    <w:rsid w:val="00745646"/>
    <w:rsid w:val="007479F4"/>
    <w:rsid w:val="00760047"/>
    <w:rsid w:val="0076103E"/>
    <w:rsid w:val="00771BE5"/>
    <w:rsid w:val="00786669"/>
    <w:rsid w:val="0079115C"/>
    <w:rsid w:val="00791CDC"/>
    <w:rsid w:val="00795E7B"/>
    <w:rsid w:val="007A0620"/>
    <w:rsid w:val="007A723A"/>
    <w:rsid w:val="007A794F"/>
    <w:rsid w:val="007B16D4"/>
    <w:rsid w:val="007C00B2"/>
    <w:rsid w:val="007C6E76"/>
    <w:rsid w:val="007D46B4"/>
    <w:rsid w:val="007D4D61"/>
    <w:rsid w:val="007E2C81"/>
    <w:rsid w:val="007E4E83"/>
    <w:rsid w:val="007E5DC2"/>
    <w:rsid w:val="007F46C2"/>
    <w:rsid w:val="008006CD"/>
    <w:rsid w:val="008017F4"/>
    <w:rsid w:val="00802D92"/>
    <w:rsid w:val="00803FDC"/>
    <w:rsid w:val="00804C15"/>
    <w:rsid w:val="00804D3A"/>
    <w:rsid w:val="00806ED9"/>
    <w:rsid w:val="00812FD3"/>
    <w:rsid w:val="00814171"/>
    <w:rsid w:val="00815230"/>
    <w:rsid w:val="008210BE"/>
    <w:rsid w:val="008210FC"/>
    <w:rsid w:val="00821E0B"/>
    <w:rsid w:val="00822495"/>
    <w:rsid w:val="008270DB"/>
    <w:rsid w:val="00831950"/>
    <w:rsid w:val="00833503"/>
    <w:rsid w:val="00834FAE"/>
    <w:rsid w:val="008360EE"/>
    <w:rsid w:val="00837721"/>
    <w:rsid w:val="008415C1"/>
    <w:rsid w:val="008423A4"/>
    <w:rsid w:val="00842ECA"/>
    <w:rsid w:val="00845F96"/>
    <w:rsid w:val="00846BF8"/>
    <w:rsid w:val="008533C8"/>
    <w:rsid w:val="008569B6"/>
    <w:rsid w:val="0087326A"/>
    <w:rsid w:val="00873A52"/>
    <w:rsid w:val="00875A62"/>
    <w:rsid w:val="00881032"/>
    <w:rsid w:val="0088297E"/>
    <w:rsid w:val="008851A3"/>
    <w:rsid w:val="00885230"/>
    <w:rsid w:val="00891D47"/>
    <w:rsid w:val="008947E6"/>
    <w:rsid w:val="00896562"/>
    <w:rsid w:val="008A064E"/>
    <w:rsid w:val="008A2CC2"/>
    <w:rsid w:val="008A55DF"/>
    <w:rsid w:val="008B4B6C"/>
    <w:rsid w:val="008C3E1A"/>
    <w:rsid w:val="008C71B6"/>
    <w:rsid w:val="008D0392"/>
    <w:rsid w:val="008D05C7"/>
    <w:rsid w:val="008D0AC1"/>
    <w:rsid w:val="008D32C0"/>
    <w:rsid w:val="008D7E95"/>
    <w:rsid w:val="008E14BB"/>
    <w:rsid w:val="008E51F2"/>
    <w:rsid w:val="008E5317"/>
    <w:rsid w:val="008F415B"/>
    <w:rsid w:val="008F4E78"/>
    <w:rsid w:val="008F7DA3"/>
    <w:rsid w:val="0090117F"/>
    <w:rsid w:val="00902486"/>
    <w:rsid w:val="00904891"/>
    <w:rsid w:val="00904DE6"/>
    <w:rsid w:val="009109AA"/>
    <w:rsid w:val="009139A7"/>
    <w:rsid w:val="00915C57"/>
    <w:rsid w:val="009238BD"/>
    <w:rsid w:val="00927C67"/>
    <w:rsid w:val="00934D44"/>
    <w:rsid w:val="009356B0"/>
    <w:rsid w:val="0093697E"/>
    <w:rsid w:val="0094398A"/>
    <w:rsid w:val="00944BDD"/>
    <w:rsid w:val="00944F64"/>
    <w:rsid w:val="00946D95"/>
    <w:rsid w:val="00950C4C"/>
    <w:rsid w:val="00964A23"/>
    <w:rsid w:val="00986844"/>
    <w:rsid w:val="0099379C"/>
    <w:rsid w:val="00995040"/>
    <w:rsid w:val="00995992"/>
    <w:rsid w:val="009964CD"/>
    <w:rsid w:val="00997407"/>
    <w:rsid w:val="009A5AA2"/>
    <w:rsid w:val="009B21F3"/>
    <w:rsid w:val="009B34D3"/>
    <w:rsid w:val="009B3F24"/>
    <w:rsid w:val="009C1FB1"/>
    <w:rsid w:val="009C5681"/>
    <w:rsid w:val="009C5D98"/>
    <w:rsid w:val="009D508A"/>
    <w:rsid w:val="009D72A7"/>
    <w:rsid w:val="009E123F"/>
    <w:rsid w:val="009E60D6"/>
    <w:rsid w:val="009E6388"/>
    <w:rsid w:val="009E7EDA"/>
    <w:rsid w:val="009F384A"/>
    <w:rsid w:val="00A033DD"/>
    <w:rsid w:val="00A075FE"/>
    <w:rsid w:val="00A07B96"/>
    <w:rsid w:val="00A104F6"/>
    <w:rsid w:val="00A10F66"/>
    <w:rsid w:val="00A11D50"/>
    <w:rsid w:val="00A13411"/>
    <w:rsid w:val="00A13C6D"/>
    <w:rsid w:val="00A348B9"/>
    <w:rsid w:val="00A37B2B"/>
    <w:rsid w:val="00A419EA"/>
    <w:rsid w:val="00A62537"/>
    <w:rsid w:val="00A6439B"/>
    <w:rsid w:val="00A73481"/>
    <w:rsid w:val="00A74D7D"/>
    <w:rsid w:val="00A77B88"/>
    <w:rsid w:val="00A8173D"/>
    <w:rsid w:val="00A8571E"/>
    <w:rsid w:val="00A9247C"/>
    <w:rsid w:val="00A930BC"/>
    <w:rsid w:val="00A94B5B"/>
    <w:rsid w:val="00A9572E"/>
    <w:rsid w:val="00AA1DB4"/>
    <w:rsid w:val="00AA26CD"/>
    <w:rsid w:val="00AA46B0"/>
    <w:rsid w:val="00AB29B2"/>
    <w:rsid w:val="00AB3FF8"/>
    <w:rsid w:val="00AB4CB9"/>
    <w:rsid w:val="00AB4E16"/>
    <w:rsid w:val="00AC7015"/>
    <w:rsid w:val="00AC78EC"/>
    <w:rsid w:val="00AD20E1"/>
    <w:rsid w:val="00B13143"/>
    <w:rsid w:val="00B15DE1"/>
    <w:rsid w:val="00B167BF"/>
    <w:rsid w:val="00B2121B"/>
    <w:rsid w:val="00B27246"/>
    <w:rsid w:val="00B3067C"/>
    <w:rsid w:val="00B3090D"/>
    <w:rsid w:val="00B319F0"/>
    <w:rsid w:val="00B47A78"/>
    <w:rsid w:val="00B53993"/>
    <w:rsid w:val="00B553F8"/>
    <w:rsid w:val="00B60357"/>
    <w:rsid w:val="00B6429E"/>
    <w:rsid w:val="00B74044"/>
    <w:rsid w:val="00B944B7"/>
    <w:rsid w:val="00BA22A7"/>
    <w:rsid w:val="00BA75E3"/>
    <w:rsid w:val="00BB09D3"/>
    <w:rsid w:val="00BB4F51"/>
    <w:rsid w:val="00BB4F57"/>
    <w:rsid w:val="00BC5199"/>
    <w:rsid w:val="00C07587"/>
    <w:rsid w:val="00C158BF"/>
    <w:rsid w:val="00C317E0"/>
    <w:rsid w:val="00C40043"/>
    <w:rsid w:val="00C44B2D"/>
    <w:rsid w:val="00C47282"/>
    <w:rsid w:val="00C50B41"/>
    <w:rsid w:val="00C52F82"/>
    <w:rsid w:val="00C6059A"/>
    <w:rsid w:val="00C70717"/>
    <w:rsid w:val="00C7564D"/>
    <w:rsid w:val="00C7633C"/>
    <w:rsid w:val="00C83F7A"/>
    <w:rsid w:val="00C8718E"/>
    <w:rsid w:val="00C90ED6"/>
    <w:rsid w:val="00CA4353"/>
    <w:rsid w:val="00CA5F83"/>
    <w:rsid w:val="00CB2640"/>
    <w:rsid w:val="00CB54CD"/>
    <w:rsid w:val="00CC46F7"/>
    <w:rsid w:val="00CC5BD6"/>
    <w:rsid w:val="00CC6BAC"/>
    <w:rsid w:val="00CD6337"/>
    <w:rsid w:val="00CD7B8D"/>
    <w:rsid w:val="00CE12DE"/>
    <w:rsid w:val="00CE6078"/>
    <w:rsid w:val="00CE655B"/>
    <w:rsid w:val="00CE6E8C"/>
    <w:rsid w:val="00CF67C8"/>
    <w:rsid w:val="00D002DC"/>
    <w:rsid w:val="00D00C74"/>
    <w:rsid w:val="00D014DF"/>
    <w:rsid w:val="00D037CC"/>
    <w:rsid w:val="00D0399D"/>
    <w:rsid w:val="00D03AF4"/>
    <w:rsid w:val="00D126A1"/>
    <w:rsid w:val="00D138AE"/>
    <w:rsid w:val="00D2353E"/>
    <w:rsid w:val="00D23739"/>
    <w:rsid w:val="00D243BF"/>
    <w:rsid w:val="00D25743"/>
    <w:rsid w:val="00D36A40"/>
    <w:rsid w:val="00D44E6E"/>
    <w:rsid w:val="00D453EF"/>
    <w:rsid w:val="00D471F6"/>
    <w:rsid w:val="00D51927"/>
    <w:rsid w:val="00D521F3"/>
    <w:rsid w:val="00D5543D"/>
    <w:rsid w:val="00D55CF0"/>
    <w:rsid w:val="00D56710"/>
    <w:rsid w:val="00D65864"/>
    <w:rsid w:val="00D67C1E"/>
    <w:rsid w:val="00D831F0"/>
    <w:rsid w:val="00D867BD"/>
    <w:rsid w:val="00D908E8"/>
    <w:rsid w:val="00D93156"/>
    <w:rsid w:val="00D95714"/>
    <w:rsid w:val="00DB20E9"/>
    <w:rsid w:val="00DB6203"/>
    <w:rsid w:val="00DC2CC4"/>
    <w:rsid w:val="00DC4220"/>
    <w:rsid w:val="00DD09CD"/>
    <w:rsid w:val="00DD22A4"/>
    <w:rsid w:val="00DE2950"/>
    <w:rsid w:val="00DE34F5"/>
    <w:rsid w:val="00DF4321"/>
    <w:rsid w:val="00DF7C6B"/>
    <w:rsid w:val="00E0028D"/>
    <w:rsid w:val="00E043D6"/>
    <w:rsid w:val="00E05EDB"/>
    <w:rsid w:val="00E06421"/>
    <w:rsid w:val="00E076AF"/>
    <w:rsid w:val="00E13C1C"/>
    <w:rsid w:val="00E17F4D"/>
    <w:rsid w:val="00E20275"/>
    <w:rsid w:val="00E248E9"/>
    <w:rsid w:val="00E26A7E"/>
    <w:rsid w:val="00E33E77"/>
    <w:rsid w:val="00E36072"/>
    <w:rsid w:val="00E430CD"/>
    <w:rsid w:val="00E43FCA"/>
    <w:rsid w:val="00E447D6"/>
    <w:rsid w:val="00E457B5"/>
    <w:rsid w:val="00E54277"/>
    <w:rsid w:val="00E60FCC"/>
    <w:rsid w:val="00E64718"/>
    <w:rsid w:val="00E64C3C"/>
    <w:rsid w:val="00E65CBA"/>
    <w:rsid w:val="00E66724"/>
    <w:rsid w:val="00E667E9"/>
    <w:rsid w:val="00E72B42"/>
    <w:rsid w:val="00E808DF"/>
    <w:rsid w:val="00E84907"/>
    <w:rsid w:val="00E915F2"/>
    <w:rsid w:val="00E91B6A"/>
    <w:rsid w:val="00E94F9A"/>
    <w:rsid w:val="00E95E66"/>
    <w:rsid w:val="00E963A1"/>
    <w:rsid w:val="00EA125C"/>
    <w:rsid w:val="00EA423D"/>
    <w:rsid w:val="00EB1D51"/>
    <w:rsid w:val="00EB605C"/>
    <w:rsid w:val="00EB60FC"/>
    <w:rsid w:val="00EC04B0"/>
    <w:rsid w:val="00ED65D0"/>
    <w:rsid w:val="00ED6C7B"/>
    <w:rsid w:val="00EE0468"/>
    <w:rsid w:val="00EE0478"/>
    <w:rsid w:val="00EE09AF"/>
    <w:rsid w:val="00EE17F8"/>
    <w:rsid w:val="00EE6239"/>
    <w:rsid w:val="00EF1CA4"/>
    <w:rsid w:val="00EF6DC4"/>
    <w:rsid w:val="00EF77CB"/>
    <w:rsid w:val="00F013D8"/>
    <w:rsid w:val="00F0264F"/>
    <w:rsid w:val="00F03294"/>
    <w:rsid w:val="00F055AE"/>
    <w:rsid w:val="00F06432"/>
    <w:rsid w:val="00F13B3A"/>
    <w:rsid w:val="00F14B57"/>
    <w:rsid w:val="00F16ABA"/>
    <w:rsid w:val="00F20073"/>
    <w:rsid w:val="00F21FCB"/>
    <w:rsid w:val="00F24BA0"/>
    <w:rsid w:val="00F27582"/>
    <w:rsid w:val="00F33F17"/>
    <w:rsid w:val="00F45047"/>
    <w:rsid w:val="00F460A4"/>
    <w:rsid w:val="00F46505"/>
    <w:rsid w:val="00F57F53"/>
    <w:rsid w:val="00F61246"/>
    <w:rsid w:val="00F62FAC"/>
    <w:rsid w:val="00F6726D"/>
    <w:rsid w:val="00F71A1B"/>
    <w:rsid w:val="00F72632"/>
    <w:rsid w:val="00F72E9A"/>
    <w:rsid w:val="00F73647"/>
    <w:rsid w:val="00F73C6D"/>
    <w:rsid w:val="00F77669"/>
    <w:rsid w:val="00F82875"/>
    <w:rsid w:val="00F83997"/>
    <w:rsid w:val="00F8621F"/>
    <w:rsid w:val="00F9235D"/>
    <w:rsid w:val="00F932E8"/>
    <w:rsid w:val="00F96E3B"/>
    <w:rsid w:val="00F975C8"/>
    <w:rsid w:val="00FA1ECE"/>
    <w:rsid w:val="00FA1F26"/>
    <w:rsid w:val="00FA5FD5"/>
    <w:rsid w:val="00FA7E63"/>
    <w:rsid w:val="00FB18DD"/>
    <w:rsid w:val="00FB32BC"/>
    <w:rsid w:val="00FB5E5B"/>
    <w:rsid w:val="00FC0A8D"/>
    <w:rsid w:val="00FC1A45"/>
    <w:rsid w:val="00FC38DB"/>
    <w:rsid w:val="00FD40B2"/>
    <w:rsid w:val="00FD5117"/>
    <w:rsid w:val="00FD5BB4"/>
    <w:rsid w:val="00FE088D"/>
    <w:rsid w:val="00FE183C"/>
    <w:rsid w:val="00FE23A8"/>
    <w:rsid w:val="00FE28E1"/>
    <w:rsid w:val="00FF0FF9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A6BAF"/>
  <w15:docId w15:val="{15BBA947-5E8F-4AB1-9C59-593CC79C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0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next w:val="a7"/>
    <w:uiPriority w:val="59"/>
    <w:rsid w:val="008E53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7"/>
    <w:uiPriority w:val="59"/>
    <w:rsid w:val="008E53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7"/>
    <w:uiPriority w:val="59"/>
    <w:rsid w:val="008E53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next w:val="a7"/>
    <w:uiPriority w:val="59"/>
    <w:rsid w:val="00F73C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annotation reference"/>
    <w:basedOn w:val="a0"/>
    <w:uiPriority w:val="99"/>
    <w:semiHidden/>
    <w:unhideWhenUsed/>
    <w:rsid w:val="007B16D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B16D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B16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16D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B16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56FD-EEAF-4E76-9BA4-9232BA9D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11</cp:revision>
  <cp:lastPrinted>2025-02-03T09:29:00Z</cp:lastPrinted>
  <dcterms:created xsi:type="dcterms:W3CDTF">2025-01-29T09:19:00Z</dcterms:created>
  <dcterms:modified xsi:type="dcterms:W3CDTF">2025-02-04T03:30:00Z</dcterms:modified>
</cp:coreProperties>
</file>